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3C5" w:rsidRPr="006D23C5" w:rsidRDefault="006D23C5" w:rsidP="00157C0E">
      <w:pPr>
        <w:rPr>
          <w:b/>
          <w:sz w:val="24"/>
          <w:szCs w:val="24"/>
        </w:rPr>
      </w:pPr>
      <w:proofErr w:type="spellStart"/>
      <w:r>
        <w:rPr>
          <w:b/>
          <w:sz w:val="24"/>
          <w:szCs w:val="24"/>
        </w:rPr>
        <w:t>Ντόκος</w:t>
      </w:r>
      <w:proofErr w:type="spellEnd"/>
      <w:r>
        <w:rPr>
          <w:b/>
          <w:sz w:val="24"/>
          <w:szCs w:val="24"/>
        </w:rPr>
        <w:t xml:space="preserve"> Ευστάθιος 0713059</w:t>
      </w:r>
      <w:bookmarkStart w:id="0" w:name="_GoBack"/>
      <w:bookmarkEnd w:id="0"/>
    </w:p>
    <w:p w:rsidR="006D23C5" w:rsidRDefault="006D23C5" w:rsidP="00157C0E">
      <w:pPr>
        <w:rPr>
          <w:b/>
          <w:sz w:val="24"/>
          <w:szCs w:val="24"/>
        </w:rPr>
      </w:pPr>
    </w:p>
    <w:p w:rsidR="00157C0E" w:rsidRPr="006D23C5" w:rsidRDefault="00157C0E" w:rsidP="00157C0E">
      <w:pPr>
        <w:rPr>
          <w:b/>
          <w:sz w:val="24"/>
          <w:szCs w:val="24"/>
        </w:rPr>
      </w:pPr>
      <w:r w:rsidRPr="006D23C5">
        <w:rPr>
          <w:b/>
          <w:sz w:val="24"/>
          <w:szCs w:val="24"/>
        </w:rPr>
        <w:t>Βία και επιθετικότητα</w:t>
      </w:r>
    </w:p>
    <w:p w:rsidR="00157C0E" w:rsidRPr="006D23C5" w:rsidRDefault="00157C0E" w:rsidP="00157C0E">
      <w:pPr>
        <w:rPr>
          <w:sz w:val="24"/>
          <w:szCs w:val="24"/>
        </w:rPr>
      </w:pPr>
    </w:p>
    <w:p w:rsidR="00157C0E" w:rsidRPr="006D23C5" w:rsidRDefault="00157C0E" w:rsidP="00157C0E">
      <w:pPr>
        <w:rPr>
          <w:sz w:val="24"/>
          <w:szCs w:val="24"/>
        </w:rPr>
      </w:pPr>
      <w:r w:rsidRPr="006D23C5">
        <w:rPr>
          <w:sz w:val="24"/>
          <w:szCs w:val="24"/>
        </w:rPr>
        <w:t>Να διδάξει σε μία τάξη μαθητών έκτης δημοτικού τις αρνητικές επιπτώσεις της βίας και επιθετικότητας στον αθλητισμό και ευρύτερα στην κοινωνία.</w:t>
      </w:r>
    </w:p>
    <w:p w:rsidR="00157C0E" w:rsidRPr="006D23C5" w:rsidRDefault="00157C0E" w:rsidP="00157C0E">
      <w:pPr>
        <w:rPr>
          <w:b/>
          <w:sz w:val="24"/>
          <w:szCs w:val="24"/>
        </w:rPr>
      </w:pPr>
      <w:r w:rsidRPr="006D23C5">
        <w:rPr>
          <w:b/>
          <w:sz w:val="24"/>
          <w:szCs w:val="24"/>
        </w:rPr>
        <w:t>Επιμέρους στόχοι:</w:t>
      </w:r>
    </w:p>
    <w:p w:rsidR="00157C0E" w:rsidRPr="006D23C5" w:rsidRDefault="00157C0E" w:rsidP="00157C0E">
      <w:pPr>
        <w:rPr>
          <w:sz w:val="24"/>
          <w:szCs w:val="24"/>
        </w:rPr>
      </w:pPr>
      <w:r w:rsidRPr="006D23C5">
        <w:rPr>
          <w:sz w:val="24"/>
          <w:szCs w:val="24"/>
        </w:rPr>
        <w:t xml:space="preserve">Να γνωρίσουν οι μαθητές τον ορισμό της βίας και επιθετικότητας </w:t>
      </w:r>
    </w:p>
    <w:p w:rsidR="00157C0E" w:rsidRPr="006D23C5" w:rsidRDefault="00157C0E" w:rsidP="00157C0E">
      <w:pPr>
        <w:rPr>
          <w:sz w:val="24"/>
          <w:szCs w:val="24"/>
        </w:rPr>
      </w:pPr>
      <w:r w:rsidRPr="006D23C5">
        <w:rPr>
          <w:sz w:val="24"/>
          <w:szCs w:val="24"/>
        </w:rPr>
        <w:t>Να καταγράψουν αντίστοιχες συμπεριφορές που παρατήρησαν ότι εκδηλώνονται σε αθλητικούς χώρους και αλλού (σχολείο, κοινωνία κλπ).</w:t>
      </w:r>
    </w:p>
    <w:p w:rsidR="00157C0E" w:rsidRPr="006D23C5" w:rsidRDefault="00157C0E" w:rsidP="00157C0E">
      <w:pPr>
        <w:rPr>
          <w:sz w:val="24"/>
          <w:szCs w:val="24"/>
        </w:rPr>
      </w:pPr>
      <w:r w:rsidRPr="006D23C5">
        <w:rPr>
          <w:sz w:val="24"/>
          <w:szCs w:val="24"/>
        </w:rPr>
        <w:t>Να συλλέξουν αντίστοιχο υλικό από το διαδίκτυο και αλλού</w:t>
      </w:r>
    </w:p>
    <w:p w:rsidR="00157C0E" w:rsidRPr="006D23C5" w:rsidRDefault="00157C0E" w:rsidP="00157C0E">
      <w:pPr>
        <w:rPr>
          <w:sz w:val="24"/>
          <w:szCs w:val="24"/>
        </w:rPr>
      </w:pPr>
      <w:r w:rsidRPr="006D23C5">
        <w:rPr>
          <w:sz w:val="24"/>
          <w:szCs w:val="24"/>
        </w:rPr>
        <w:t>Να εντοπίσουν πηγές που πιστεύουν ότι αναπαράγουν αυτό το φαινόμενο</w:t>
      </w:r>
    </w:p>
    <w:p w:rsidR="00157C0E" w:rsidRPr="006D23C5" w:rsidRDefault="00157C0E" w:rsidP="00157C0E">
      <w:pPr>
        <w:rPr>
          <w:sz w:val="24"/>
          <w:szCs w:val="24"/>
        </w:rPr>
      </w:pPr>
      <w:r w:rsidRPr="006D23C5">
        <w:rPr>
          <w:sz w:val="24"/>
          <w:szCs w:val="24"/>
        </w:rPr>
        <w:t>Να προτείνουν τρόπους αντιμετώπισης του φαινομένου</w:t>
      </w:r>
    </w:p>
    <w:p w:rsidR="00157C0E" w:rsidRPr="006D23C5" w:rsidRDefault="00157C0E" w:rsidP="00157C0E">
      <w:pPr>
        <w:rPr>
          <w:sz w:val="24"/>
          <w:szCs w:val="24"/>
        </w:rPr>
      </w:pPr>
      <w:r w:rsidRPr="006D23C5">
        <w:rPr>
          <w:sz w:val="24"/>
          <w:szCs w:val="24"/>
        </w:rPr>
        <w:t>Να συζητήσουν πως μπορούν να ελέγχουν την συμπεριφορά τους σε περίπτωση που νιώσουν αισθήματα θυμού</w:t>
      </w:r>
    </w:p>
    <w:p w:rsidR="00157C0E" w:rsidRPr="006D23C5" w:rsidRDefault="00157C0E" w:rsidP="00157C0E">
      <w:pPr>
        <w:rPr>
          <w:sz w:val="24"/>
          <w:szCs w:val="24"/>
        </w:rPr>
      </w:pPr>
    </w:p>
    <w:p w:rsidR="00157C0E" w:rsidRPr="006D23C5" w:rsidRDefault="00157C0E" w:rsidP="00157C0E">
      <w:pPr>
        <w:rPr>
          <w:sz w:val="24"/>
          <w:szCs w:val="24"/>
        </w:rPr>
      </w:pPr>
      <w:r w:rsidRPr="006D23C5">
        <w:rPr>
          <w:sz w:val="24"/>
          <w:szCs w:val="24"/>
        </w:rPr>
        <w:t>Η επιθετικότητα και η βία είναι ένα κοινωνικό φαινόμενο που παρουσιάζει αυξητική τάση σε όλα τα κοινωνικά περιβάλλοντα όπως στο σχολείο (</w:t>
      </w:r>
      <w:proofErr w:type="spellStart"/>
      <w:r w:rsidRPr="006D23C5">
        <w:rPr>
          <w:sz w:val="24"/>
          <w:szCs w:val="24"/>
        </w:rPr>
        <w:t>bullying</w:t>
      </w:r>
      <w:proofErr w:type="spellEnd"/>
      <w:r w:rsidRPr="006D23C5">
        <w:rPr>
          <w:sz w:val="24"/>
          <w:szCs w:val="24"/>
        </w:rPr>
        <w:t>), τους αθλητικούς χώρους (χουλιγκανισμός</w:t>
      </w:r>
      <w:r w:rsidR="00CA6299" w:rsidRPr="006D23C5">
        <w:rPr>
          <w:sz w:val="24"/>
          <w:szCs w:val="24"/>
        </w:rPr>
        <w:t xml:space="preserve"> </w:t>
      </w:r>
      <w:r w:rsidRPr="006D23C5">
        <w:rPr>
          <w:sz w:val="24"/>
          <w:szCs w:val="24"/>
        </w:rPr>
        <w:t>και την κοινωνία γενικότερα (επεισόδια σε διαδηλώσεις, καταστροφή περιουσιών κλπ). Η διδασκαλία ανάδειξης των αρνητικών επιπτώσεων της βίας στα σπορ και την κοινωνία</w:t>
      </w:r>
      <w:r w:rsidR="009D4512" w:rsidRPr="006D23C5">
        <w:rPr>
          <w:sz w:val="24"/>
          <w:szCs w:val="24"/>
        </w:rPr>
        <w:t xml:space="preserve"> </w:t>
      </w:r>
      <w:r w:rsidRPr="006D23C5">
        <w:rPr>
          <w:sz w:val="24"/>
          <w:szCs w:val="24"/>
        </w:rPr>
        <w:t>και η διδασκαλία αντιμετώπισης και αποφυγής του φαινομένου, θα βοηθήσει τους μαθητές έκτης δημοτικού που βρίσκονται στην προεφηβική ηλικία, να</w:t>
      </w:r>
      <w:r w:rsidR="009D4512" w:rsidRPr="006D23C5">
        <w:rPr>
          <w:sz w:val="24"/>
          <w:szCs w:val="24"/>
        </w:rPr>
        <w:t xml:space="preserve"> </w:t>
      </w:r>
      <w:r w:rsidRPr="006D23C5">
        <w:rPr>
          <w:sz w:val="24"/>
          <w:szCs w:val="24"/>
        </w:rPr>
        <w:t>ελέγχουν τα συναισθήματα τους σε προσωπικό επίπεδο, να αποφεύγουν την υιοθέτηση αντίστοιχων συμπεριφορών και να συμβάλλουν με δράσεις στην μείωση</w:t>
      </w:r>
      <w:r w:rsidR="009D4512" w:rsidRPr="006D23C5">
        <w:rPr>
          <w:sz w:val="24"/>
          <w:szCs w:val="24"/>
        </w:rPr>
        <w:t xml:space="preserve"> </w:t>
      </w:r>
      <w:r w:rsidRPr="006D23C5">
        <w:rPr>
          <w:sz w:val="24"/>
          <w:szCs w:val="24"/>
        </w:rPr>
        <w:t>της επιθετικής παραβατικότητας σε σχολικό και αθλητικό επίπεδο.</w:t>
      </w:r>
    </w:p>
    <w:p w:rsidR="00157C0E" w:rsidRPr="006D23C5" w:rsidRDefault="00157C0E" w:rsidP="00157C0E">
      <w:pPr>
        <w:rPr>
          <w:b/>
          <w:sz w:val="24"/>
          <w:szCs w:val="24"/>
        </w:rPr>
      </w:pPr>
      <w:r w:rsidRPr="006D23C5">
        <w:rPr>
          <w:b/>
          <w:sz w:val="24"/>
          <w:szCs w:val="24"/>
        </w:rPr>
        <w:t>Οι μαθητές με το τέλος του προγράμματος:</w:t>
      </w:r>
    </w:p>
    <w:p w:rsidR="00157C0E" w:rsidRPr="006D23C5" w:rsidRDefault="00157C0E" w:rsidP="00157C0E">
      <w:pPr>
        <w:rPr>
          <w:sz w:val="24"/>
          <w:szCs w:val="24"/>
        </w:rPr>
      </w:pPr>
      <w:r w:rsidRPr="006D23C5">
        <w:rPr>
          <w:sz w:val="24"/>
          <w:szCs w:val="24"/>
        </w:rPr>
        <w:t>Θα κατανοήσουν την θεματολογία και τον τρόπο εκδήλωσης της βίας και της επιθετικότητας στα σπορ και τη ζωή.</w:t>
      </w:r>
    </w:p>
    <w:p w:rsidR="00157C0E" w:rsidRPr="006D23C5" w:rsidRDefault="00157C0E" w:rsidP="00157C0E">
      <w:pPr>
        <w:rPr>
          <w:sz w:val="24"/>
          <w:szCs w:val="24"/>
        </w:rPr>
      </w:pPr>
      <w:r w:rsidRPr="006D23C5">
        <w:rPr>
          <w:sz w:val="24"/>
          <w:szCs w:val="24"/>
        </w:rPr>
        <w:t>Θα ευαισθητοποιηθούν απέναντι σε φαινόμενα αδικίας και χρήσης βίας στο σχολείο τους, τα σπορ και αλλού.</w:t>
      </w:r>
    </w:p>
    <w:p w:rsidR="009A25E6" w:rsidRPr="006D23C5" w:rsidRDefault="00157C0E" w:rsidP="00157C0E">
      <w:pPr>
        <w:rPr>
          <w:sz w:val="24"/>
          <w:szCs w:val="24"/>
        </w:rPr>
      </w:pPr>
      <w:r w:rsidRPr="006D23C5">
        <w:rPr>
          <w:sz w:val="24"/>
          <w:szCs w:val="24"/>
        </w:rPr>
        <w:lastRenderedPageBreak/>
        <w:t xml:space="preserve">Θα μάθουν να ενεργούν </w:t>
      </w:r>
      <w:proofErr w:type="spellStart"/>
      <w:r w:rsidRPr="006D23C5">
        <w:rPr>
          <w:sz w:val="24"/>
          <w:szCs w:val="24"/>
        </w:rPr>
        <w:t>επικοδομητικά</w:t>
      </w:r>
      <w:proofErr w:type="spellEnd"/>
      <w:r w:rsidRPr="006D23C5">
        <w:rPr>
          <w:sz w:val="24"/>
          <w:szCs w:val="24"/>
        </w:rPr>
        <w:t xml:space="preserve"> σε προσωπικό και ομαδικό επίπεδο απέναντι σε τέτοια φαινόμενα</w:t>
      </w:r>
    </w:p>
    <w:p w:rsidR="00157C0E" w:rsidRPr="006D23C5" w:rsidRDefault="00157C0E" w:rsidP="00157C0E">
      <w:pPr>
        <w:rPr>
          <w:sz w:val="24"/>
          <w:szCs w:val="24"/>
        </w:rPr>
      </w:pPr>
    </w:p>
    <w:p w:rsidR="00157C0E" w:rsidRPr="006D23C5" w:rsidRDefault="00157C0E">
      <w:pPr>
        <w:rPr>
          <w:sz w:val="24"/>
          <w:szCs w:val="24"/>
        </w:rPr>
      </w:pPr>
    </w:p>
    <w:p w:rsidR="000A25E6" w:rsidRPr="006D23C5" w:rsidRDefault="00D142C1" w:rsidP="00157C0E">
      <w:pPr>
        <w:rPr>
          <w:sz w:val="24"/>
          <w:szCs w:val="24"/>
        </w:rPr>
      </w:pPr>
      <w:r w:rsidRPr="006D23C5">
        <w:rPr>
          <w:sz w:val="24"/>
          <w:szCs w:val="24"/>
        </w:rPr>
        <w:t xml:space="preserve">(Περιγραφή ενός σχεδίου μαθήματος.) </w:t>
      </w:r>
    </w:p>
    <w:p w:rsidR="00157C0E" w:rsidRPr="006D23C5" w:rsidRDefault="000A25E6" w:rsidP="00157C0E">
      <w:pPr>
        <w:rPr>
          <w:b/>
          <w:sz w:val="24"/>
          <w:szCs w:val="24"/>
        </w:rPr>
      </w:pPr>
      <w:r w:rsidRPr="006D23C5">
        <w:rPr>
          <w:b/>
          <w:sz w:val="24"/>
          <w:szCs w:val="24"/>
        </w:rPr>
        <w:t xml:space="preserve">Ορισμός: </w:t>
      </w:r>
      <w:r w:rsidR="00157C0E" w:rsidRPr="006D23C5">
        <w:rPr>
          <w:b/>
          <w:sz w:val="24"/>
          <w:szCs w:val="24"/>
        </w:rPr>
        <w:t>Βία επιθετικότητα και οι αρνητικές επιπτώσεις τους.</w:t>
      </w:r>
    </w:p>
    <w:p w:rsidR="00157C0E" w:rsidRPr="006D23C5" w:rsidRDefault="00157C0E" w:rsidP="00157C0E">
      <w:pPr>
        <w:rPr>
          <w:sz w:val="24"/>
          <w:szCs w:val="24"/>
        </w:rPr>
      </w:pPr>
    </w:p>
    <w:p w:rsidR="00976888" w:rsidRPr="006D23C5" w:rsidRDefault="00157C0E" w:rsidP="00157C0E">
      <w:pPr>
        <w:rPr>
          <w:sz w:val="24"/>
          <w:szCs w:val="24"/>
        </w:rPr>
      </w:pPr>
      <w:r w:rsidRPr="006D23C5">
        <w:rPr>
          <w:sz w:val="24"/>
          <w:szCs w:val="24"/>
        </w:rPr>
        <w:t>Για να αντιμετωπίσουμε τη βία κα</w:t>
      </w:r>
      <w:r w:rsidR="009D43EC" w:rsidRPr="006D23C5">
        <w:rPr>
          <w:sz w:val="24"/>
          <w:szCs w:val="24"/>
        </w:rPr>
        <w:t xml:space="preserve">ι την επιθετικότητα που υπάρχει </w:t>
      </w:r>
      <w:r w:rsidRPr="006D23C5">
        <w:rPr>
          <w:sz w:val="24"/>
          <w:szCs w:val="24"/>
        </w:rPr>
        <w:t>σήμερα στην κοινωνία μας πρέπει πρ</w:t>
      </w:r>
      <w:r w:rsidR="009D43EC" w:rsidRPr="006D23C5">
        <w:rPr>
          <w:sz w:val="24"/>
          <w:szCs w:val="24"/>
        </w:rPr>
        <w:t xml:space="preserve">ώτα να κατανοήσουμε τους όρους. </w:t>
      </w:r>
      <w:r w:rsidRPr="006D23C5">
        <w:rPr>
          <w:sz w:val="24"/>
          <w:szCs w:val="24"/>
        </w:rPr>
        <w:t xml:space="preserve">Ο Γενικός ορισμός της βίας με λίγα </w:t>
      </w:r>
      <w:r w:rsidR="009D43EC" w:rsidRPr="006D23C5">
        <w:rPr>
          <w:sz w:val="24"/>
          <w:szCs w:val="24"/>
        </w:rPr>
        <w:t xml:space="preserve">λόγια είναι η χρήση δύναμης για </w:t>
      </w:r>
      <w:r w:rsidRPr="006D23C5">
        <w:rPr>
          <w:sz w:val="24"/>
          <w:szCs w:val="24"/>
        </w:rPr>
        <w:t>καταπίεση άλλου. Διάφορες μορφές</w:t>
      </w:r>
      <w:r w:rsidR="009D43EC" w:rsidRPr="006D23C5">
        <w:rPr>
          <w:sz w:val="24"/>
          <w:szCs w:val="24"/>
        </w:rPr>
        <w:t xml:space="preserve"> της βίας είναι η σωματική βία, </w:t>
      </w:r>
      <w:r w:rsidRPr="006D23C5">
        <w:rPr>
          <w:sz w:val="24"/>
          <w:szCs w:val="24"/>
        </w:rPr>
        <w:t>η ψυχολογική βία η σεξουαλική βία, ο ηλεκτ</w:t>
      </w:r>
      <w:r w:rsidR="009D43EC" w:rsidRPr="006D23C5">
        <w:rPr>
          <w:sz w:val="24"/>
          <w:szCs w:val="24"/>
        </w:rPr>
        <w:t xml:space="preserve">ρονικός εκφοβισμός και διάφορες </w:t>
      </w:r>
      <w:r w:rsidRPr="006D23C5">
        <w:rPr>
          <w:sz w:val="24"/>
          <w:szCs w:val="24"/>
        </w:rPr>
        <w:t xml:space="preserve">ακόμα </w:t>
      </w:r>
      <w:proofErr w:type="spellStart"/>
      <w:r w:rsidRPr="006D23C5">
        <w:rPr>
          <w:sz w:val="24"/>
          <w:szCs w:val="24"/>
        </w:rPr>
        <w:t>υπομονάδες</w:t>
      </w:r>
      <w:proofErr w:type="spellEnd"/>
      <w:r w:rsidRPr="006D23C5">
        <w:rPr>
          <w:sz w:val="24"/>
          <w:szCs w:val="24"/>
        </w:rPr>
        <w:t xml:space="preserve"> που</w:t>
      </w:r>
      <w:r w:rsidR="009D43EC" w:rsidRPr="006D23C5">
        <w:rPr>
          <w:sz w:val="24"/>
          <w:szCs w:val="24"/>
        </w:rPr>
        <w:t xml:space="preserve"> συγκροτούν τον γενικότερο όρο. </w:t>
      </w:r>
      <w:r w:rsidRPr="006D23C5">
        <w:rPr>
          <w:sz w:val="24"/>
          <w:szCs w:val="24"/>
        </w:rPr>
        <w:t xml:space="preserve">Ας αναλύσουμε λοιπόν μια </w:t>
      </w:r>
      <w:proofErr w:type="spellStart"/>
      <w:r w:rsidRPr="006D23C5">
        <w:rPr>
          <w:sz w:val="24"/>
          <w:szCs w:val="24"/>
        </w:rPr>
        <w:t>μια</w:t>
      </w:r>
      <w:proofErr w:type="spellEnd"/>
      <w:r w:rsidRPr="006D23C5">
        <w:rPr>
          <w:sz w:val="24"/>
          <w:szCs w:val="24"/>
        </w:rPr>
        <w:t xml:space="preserve"> τις προηγούμενες</w:t>
      </w:r>
      <w:r w:rsidR="009D43EC" w:rsidRPr="006D23C5">
        <w:rPr>
          <w:sz w:val="24"/>
          <w:szCs w:val="24"/>
        </w:rPr>
        <w:t xml:space="preserve"> μορφές. </w:t>
      </w:r>
    </w:p>
    <w:p w:rsidR="00976888" w:rsidRPr="006D23C5" w:rsidRDefault="00157C0E" w:rsidP="00157C0E">
      <w:pPr>
        <w:rPr>
          <w:sz w:val="24"/>
          <w:szCs w:val="24"/>
        </w:rPr>
      </w:pPr>
      <w:r w:rsidRPr="006D23C5">
        <w:rPr>
          <w:sz w:val="24"/>
          <w:szCs w:val="24"/>
        </w:rPr>
        <w:t>α. Σωματική βία είναι αυτή που στην καθημερινότητα βλέπουμε να ασκείται</w:t>
      </w:r>
      <w:r w:rsidR="009D43EC" w:rsidRPr="006D23C5">
        <w:rPr>
          <w:sz w:val="24"/>
          <w:szCs w:val="24"/>
        </w:rPr>
        <w:t xml:space="preserve"> από </w:t>
      </w:r>
      <w:r w:rsidRPr="006D23C5">
        <w:rPr>
          <w:sz w:val="24"/>
          <w:szCs w:val="24"/>
        </w:rPr>
        <w:t>διάφορους συνανθρώπους μας με χρήση σωματικής πίεσης όπως ξύλο σπρωξίματα</w:t>
      </w:r>
      <w:r w:rsidR="009D43EC" w:rsidRPr="006D23C5">
        <w:rPr>
          <w:sz w:val="24"/>
          <w:szCs w:val="24"/>
        </w:rPr>
        <w:t xml:space="preserve">  </w:t>
      </w:r>
      <w:r w:rsidRPr="006D23C5">
        <w:rPr>
          <w:sz w:val="24"/>
          <w:szCs w:val="24"/>
        </w:rPr>
        <w:t>και διάφορα άλλα φαινόμενα που έρχεται το σώμα μας</w:t>
      </w:r>
      <w:r w:rsidR="009D43EC" w:rsidRPr="006D23C5">
        <w:rPr>
          <w:sz w:val="24"/>
          <w:szCs w:val="24"/>
        </w:rPr>
        <w:t xml:space="preserve"> σε επαφή με κάποιον ή κάποιους </w:t>
      </w:r>
      <w:r w:rsidRPr="006D23C5">
        <w:rPr>
          <w:sz w:val="24"/>
          <w:szCs w:val="24"/>
        </w:rPr>
        <w:t>άλλους. Ως συνήθως η σωματική διάπλαση παίζει πρωταρχικό ρόλο.</w:t>
      </w:r>
      <w:r w:rsidR="009D43EC" w:rsidRPr="006D23C5">
        <w:rPr>
          <w:sz w:val="24"/>
          <w:szCs w:val="24"/>
        </w:rPr>
        <w:t xml:space="preserve"> </w:t>
      </w:r>
    </w:p>
    <w:p w:rsidR="00976888" w:rsidRPr="006D23C5" w:rsidRDefault="00157C0E" w:rsidP="00157C0E">
      <w:pPr>
        <w:rPr>
          <w:sz w:val="24"/>
          <w:szCs w:val="24"/>
        </w:rPr>
      </w:pPr>
      <w:r w:rsidRPr="006D23C5">
        <w:rPr>
          <w:sz w:val="24"/>
          <w:szCs w:val="24"/>
        </w:rPr>
        <w:t>β. Ψυχολογική βία. Εδώ η σωματική διάπλαση δεν με</w:t>
      </w:r>
      <w:r w:rsidR="009D43EC" w:rsidRPr="006D23C5">
        <w:rPr>
          <w:sz w:val="24"/>
          <w:szCs w:val="24"/>
        </w:rPr>
        <w:t xml:space="preserve">τράει αυτό που έχει περισσότερο </w:t>
      </w:r>
      <w:r w:rsidRPr="006D23C5">
        <w:rPr>
          <w:sz w:val="24"/>
          <w:szCs w:val="24"/>
        </w:rPr>
        <w:t>σημασία είναι η ψυχολογική κατάστασ</w:t>
      </w:r>
      <w:r w:rsidR="009D43EC" w:rsidRPr="006D23C5">
        <w:rPr>
          <w:sz w:val="24"/>
          <w:szCs w:val="24"/>
        </w:rPr>
        <w:t>η του βιαστή και του βιασμένου.</w:t>
      </w:r>
    </w:p>
    <w:p w:rsidR="00976888" w:rsidRPr="006D23C5" w:rsidRDefault="009D43EC" w:rsidP="00157C0E">
      <w:pPr>
        <w:rPr>
          <w:sz w:val="24"/>
          <w:szCs w:val="24"/>
        </w:rPr>
      </w:pPr>
      <w:r w:rsidRPr="006D23C5">
        <w:rPr>
          <w:sz w:val="24"/>
          <w:szCs w:val="24"/>
        </w:rPr>
        <w:t xml:space="preserve"> </w:t>
      </w:r>
      <w:r w:rsidR="00157C0E" w:rsidRPr="006D23C5">
        <w:rPr>
          <w:sz w:val="24"/>
          <w:szCs w:val="24"/>
        </w:rPr>
        <w:t xml:space="preserve">γ. Σεξουαλική βία. Εδώ τα πράγματα είναι λίγο </w:t>
      </w:r>
      <w:r w:rsidRPr="006D23C5">
        <w:rPr>
          <w:sz w:val="24"/>
          <w:szCs w:val="24"/>
        </w:rPr>
        <w:t xml:space="preserve">πιο δύσκολα γιατί δεν μπορούμε  </w:t>
      </w:r>
      <w:r w:rsidR="00157C0E" w:rsidRPr="006D23C5">
        <w:rPr>
          <w:sz w:val="24"/>
          <w:szCs w:val="24"/>
        </w:rPr>
        <w:t>να καταλάβουμε αμέσως για το αν ο βιαστής μας, μας αγαπά και μας συμπεριφέρεται</w:t>
      </w:r>
      <w:r w:rsidRPr="006D23C5">
        <w:rPr>
          <w:sz w:val="24"/>
          <w:szCs w:val="24"/>
        </w:rPr>
        <w:t xml:space="preserve"> </w:t>
      </w:r>
      <w:r w:rsidR="00157C0E" w:rsidRPr="006D23C5">
        <w:rPr>
          <w:sz w:val="24"/>
          <w:szCs w:val="24"/>
        </w:rPr>
        <w:t>αναλόγως η έχει απώτερο σκοπό να μας εκμεταλλευτεί</w:t>
      </w:r>
      <w:r w:rsidRPr="006D23C5">
        <w:rPr>
          <w:sz w:val="24"/>
          <w:szCs w:val="24"/>
        </w:rPr>
        <w:t xml:space="preserve"> σεξουαλικά. </w:t>
      </w:r>
    </w:p>
    <w:p w:rsidR="00157C0E" w:rsidRPr="006D23C5" w:rsidRDefault="00157C0E" w:rsidP="00157C0E">
      <w:pPr>
        <w:rPr>
          <w:sz w:val="24"/>
          <w:szCs w:val="24"/>
        </w:rPr>
      </w:pPr>
      <w:r w:rsidRPr="006D23C5">
        <w:rPr>
          <w:sz w:val="24"/>
          <w:szCs w:val="24"/>
        </w:rPr>
        <w:t xml:space="preserve">δ. Ηλεκτρονικός εκφοβισμός. Πολλές φορές </w:t>
      </w:r>
      <w:r w:rsidR="009D43EC" w:rsidRPr="006D23C5">
        <w:rPr>
          <w:sz w:val="24"/>
          <w:szCs w:val="24"/>
        </w:rPr>
        <w:t xml:space="preserve">μη γνωρίζοντας ακριβώς τη χρήση </w:t>
      </w:r>
      <w:r w:rsidRPr="006D23C5">
        <w:rPr>
          <w:sz w:val="24"/>
          <w:szCs w:val="24"/>
        </w:rPr>
        <w:t xml:space="preserve">του διαδικτύου δίναμε πολλά στοιχειά από την προσωπική μας ζωή ώστε ο </w:t>
      </w:r>
      <w:r w:rsidR="00976888" w:rsidRPr="006D23C5">
        <w:rPr>
          <w:sz w:val="24"/>
          <w:szCs w:val="24"/>
        </w:rPr>
        <w:t xml:space="preserve"> </w:t>
      </w:r>
      <w:r w:rsidRPr="006D23C5">
        <w:rPr>
          <w:sz w:val="24"/>
          <w:szCs w:val="24"/>
        </w:rPr>
        <w:t>εκάστοτε βιαστής να μας εκμεταλλευτεί αναλόγως. Για αυτό καλό είναι</w:t>
      </w:r>
      <w:r w:rsidR="00976888" w:rsidRPr="006D23C5">
        <w:rPr>
          <w:sz w:val="24"/>
          <w:szCs w:val="24"/>
        </w:rPr>
        <w:t xml:space="preserve"> να  </w:t>
      </w:r>
      <w:r w:rsidRPr="006D23C5">
        <w:rPr>
          <w:sz w:val="24"/>
          <w:szCs w:val="24"/>
        </w:rPr>
        <w:t>συμβουλευόμαστε και να ασφαλίζουμε όσο το δυνατό καλύτερα τα προσωπικά μας δεδομένα.</w:t>
      </w:r>
    </w:p>
    <w:p w:rsidR="00157C0E" w:rsidRPr="006D23C5" w:rsidRDefault="00157C0E" w:rsidP="00157C0E">
      <w:pPr>
        <w:rPr>
          <w:sz w:val="24"/>
          <w:szCs w:val="24"/>
        </w:rPr>
      </w:pPr>
      <w:r w:rsidRPr="006D23C5">
        <w:rPr>
          <w:sz w:val="24"/>
          <w:szCs w:val="24"/>
        </w:rPr>
        <w:t>Η επιθετικότητα τώρα που ως συνήθως έπεται μετά τη βία έχει σκοπό να προκαλέσε</w:t>
      </w:r>
      <w:r w:rsidR="00976888" w:rsidRPr="006D23C5">
        <w:rPr>
          <w:sz w:val="24"/>
          <w:szCs w:val="24"/>
        </w:rPr>
        <w:t xml:space="preserve">ι </w:t>
      </w:r>
      <w:r w:rsidRPr="006D23C5">
        <w:rPr>
          <w:sz w:val="24"/>
          <w:szCs w:val="24"/>
        </w:rPr>
        <w:t>ζημιά</w:t>
      </w:r>
      <w:r w:rsidR="00976888" w:rsidRPr="006D23C5">
        <w:rPr>
          <w:sz w:val="24"/>
          <w:szCs w:val="24"/>
        </w:rPr>
        <w:t xml:space="preserve"> σε άτομα ή αντικείμενα. </w:t>
      </w:r>
      <w:r w:rsidRPr="006D23C5">
        <w:rPr>
          <w:sz w:val="24"/>
          <w:szCs w:val="24"/>
        </w:rPr>
        <w:t xml:space="preserve">Το </w:t>
      </w:r>
      <w:r w:rsidRPr="006D23C5">
        <w:rPr>
          <w:sz w:val="24"/>
          <w:szCs w:val="24"/>
          <w:lang w:val="en-US"/>
        </w:rPr>
        <w:t>bulling</w:t>
      </w:r>
      <w:r w:rsidRPr="006D23C5">
        <w:rPr>
          <w:sz w:val="24"/>
          <w:szCs w:val="24"/>
        </w:rPr>
        <w:t xml:space="preserve"> που βιώνουν πολλά παιδιά στη ζωή</w:t>
      </w:r>
      <w:r w:rsidR="00976888" w:rsidRPr="006D23C5">
        <w:rPr>
          <w:sz w:val="24"/>
          <w:szCs w:val="24"/>
        </w:rPr>
        <w:t xml:space="preserve"> τους μέσα η έξω από τα σχολεία </w:t>
      </w:r>
      <w:r w:rsidRPr="006D23C5">
        <w:rPr>
          <w:sz w:val="24"/>
          <w:szCs w:val="24"/>
        </w:rPr>
        <w:t>είναι ένας μοντέρνος όρος βίας κα</w:t>
      </w:r>
      <w:r w:rsidR="00976888" w:rsidRPr="006D23C5">
        <w:rPr>
          <w:sz w:val="24"/>
          <w:szCs w:val="24"/>
        </w:rPr>
        <w:t xml:space="preserve">ι επιθετικότητας του βιασμένου. </w:t>
      </w:r>
      <w:r w:rsidRPr="006D23C5">
        <w:rPr>
          <w:sz w:val="24"/>
          <w:szCs w:val="24"/>
        </w:rPr>
        <w:t>Οι αρνητικές επιπτώσεις που μπορεί να έχει</w:t>
      </w:r>
      <w:r w:rsidR="00976888" w:rsidRPr="006D23C5">
        <w:rPr>
          <w:sz w:val="24"/>
          <w:szCs w:val="24"/>
        </w:rPr>
        <w:t xml:space="preserve"> η βία και η επιθετικότητα στα  </w:t>
      </w:r>
      <w:r w:rsidRPr="006D23C5">
        <w:rPr>
          <w:sz w:val="24"/>
          <w:szCs w:val="24"/>
        </w:rPr>
        <w:t>άτομα ειδικά σε μία ηλικία μικρή όπως μαθητές δημοτικού</w:t>
      </w:r>
      <w:r w:rsidR="00976888" w:rsidRPr="006D23C5">
        <w:rPr>
          <w:sz w:val="24"/>
          <w:szCs w:val="24"/>
        </w:rPr>
        <w:t xml:space="preserve"> είναι πολλές. </w:t>
      </w:r>
      <w:r w:rsidRPr="006D23C5">
        <w:rPr>
          <w:sz w:val="24"/>
          <w:szCs w:val="24"/>
        </w:rPr>
        <w:t>Αυτά τα άτομα μπορεί να συνεχίσουν στη ζωή τ</w:t>
      </w:r>
      <w:r w:rsidR="00976888" w:rsidRPr="006D23C5">
        <w:rPr>
          <w:sz w:val="24"/>
          <w:szCs w:val="24"/>
        </w:rPr>
        <w:t xml:space="preserve">ους τον τρόπο αυτό που βιώνουν  </w:t>
      </w:r>
      <w:r w:rsidRPr="006D23C5">
        <w:rPr>
          <w:sz w:val="24"/>
          <w:szCs w:val="24"/>
        </w:rPr>
        <w:t>στα παιδικά τους χρόνια, να κλειστούν στον ε</w:t>
      </w:r>
      <w:r w:rsidR="00976888" w:rsidRPr="006D23C5">
        <w:rPr>
          <w:sz w:val="24"/>
          <w:szCs w:val="24"/>
        </w:rPr>
        <w:t xml:space="preserve">αυτό τους με διάφορα </w:t>
      </w:r>
      <w:r w:rsidR="00976888" w:rsidRPr="006D23C5">
        <w:rPr>
          <w:sz w:val="24"/>
          <w:szCs w:val="24"/>
        </w:rPr>
        <w:lastRenderedPageBreak/>
        <w:t xml:space="preserve">ψυχολογικά </w:t>
      </w:r>
      <w:r w:rsidRPr="006D23C5">
        <w:rPr>
          <w:sz w:val="24"/>
          <w:szCs w:val="24"/>
        </w:rPr>
        <w:t>προβλήματα, να γίνουν αρνητικά σε όλους αυτούς</w:t>
      </w:r>
      <w:r w:rsidR="00976888" w:rsidRPr="006D23C5">
        <w:rPr>
          <w:sz w:val="24"/>
          <w:szCs w:val="24"/>
        </w:rPr>
        <w:t xml:space="preserve"> που θέλουν να τους βοηθήσουν </w:t>
      </w:r>
      <w:r w:rsidRPr="006D23C5">
        <w:rPr>
          <w:sz w:val="24"/>
          <w:szCs w:val="24"/>
        </w:rPr>
        <w:t>και σε γενικές γραμμές να έχουν διαφόρων ειδών διαταραχές.</w:t>
      </w:r>
    </w:p>
    <w:p w:rsidR="00157C0E" w:rsidRPr="006D23C5" w:rsidRDefault="00157C0E" w:rsidP="00157C0E">
      <w:pPr>
        <w:rPr>
          <w:sz w:val="24"/>
          <w:szCs w:val="24"/>
        </w:rPr>
      </w:pPr>
      <w:r w:rsidRPr="006D23C5">
        <w:rPr>
          <w:sz w:val="24"/>
          <w:szCs w:val="24"/>
        </w:rPr>
        <w:t>Πολλές φορές παρασυρόμαστε από το ίδιο μας το περιβάλλον</w:t>
      </w:r>
      <w:r w:rsidR="00613C10" w:rsidRPr="006D23C5">
        <w:rPr>
          <w:sz w:val="24"/>
          <w:szCs w:val="24"/>
        </w:rPr>
        <w:t xml:space="preserve"> δηλαδή ένα παιδί </w:t>
      </w:r>
      <w:r w:rsidRPr="006D23C5">
        <w:rPr>
          <w:sz w:val="24"/>
          <w:szCs w:val="24"/>
        </w:rPr>
        <w:t xml:space="preserve">που ποτέ δεν ήταν βίαιο κάνοντας παρέα με άλλα </w:t>
      </w:r>
      <w:r w:rsidR="00613C10" w:rsidRPr="006D23C5">
        <w:rPr>
          <w:sz w:val="24"/>
          <w:szCs w:val="24"/>
        </w:rPr>
        <w:t xml:space="preserve">παιδιά που έχουν σχηματίσει </w:t>
      </w:r>
      <w:r w:rsidRPr="006D23C5">
        <w:rPr>
          <w:sz w:val="24"/>
          <w:szCs w:val="24"/>
        </w:rPr>
        <w:t>μια ομάδα για να μπορέσει να γίνει μέλος της, ακολουθεί τους υπόλοιπους</w:t>
      </w:r>
      <w:r w:rsidR="00613C10" w:rsidRPr="006D23C5">
        <w:rPr>
          <w:sz w:val="24"/>
          <w:szCs w:val="24"/>
        </w:rPr>
        <w:t xml:space="preserve"> </w:t>
      </w:r>
      <w:r w:rsidRPr="006D23C5">
        <w:rPr>
          <w:sz w:val="24"/>
          <w:szCs w:val="24"/>
        </w:rPr>
        <w:t>και ωθείτε με έμμεση και άμεση πίεση να άσκηση και αυτό βία.</w:t>
      </w:r>
      <w:r w:rsidR="00613C10" w:rsidRPr="006D23C5">
        <w:rPr>
          <w:sz w:val="24"/>
          <w:szCs w:val="24"/>
        </w:rPr>
        <w:t xml:space="preserve"> </w:t>
      </w:r>
      <w:r w:rsidRPr="006D23C5">
        <w:rPr>
          <w:sz w:val="24"/>
          <w:szCs w:val="24"/>
        </w:rPr>
        <w:t>Για παράδειγμα μία ομάδα παιδιών πηγαίνει στο γήπεδο</w:t>
      </w:r>
      <w:r w:rsidR="00613C10" w:rsidRPr="006D23C5">
        <w:rPr>
          <w:sz w:val="24"/>
          <w:szCs w:val="24"/>
        </w:rPr>
        <w:t xml:space="preserve"> για κάποιους λόγους </w:t>
      </w:r>
      <w:r w:rsidRPr="006D23C5">
        <w:rPr>
          <w:sz w:val="24"/>
          <w:szCs w:val="24"/>
        </w:rPr>
        <w:t xml:space="preserve">δημιουργείται ένταση και αρχίζουν να βρίζουν </w:t>
      </w:r>
      <w:r w:rsidR="00613C10" w:rsidRPr="006D23C5">
        <w:rPr>
          <w:sz w:val="24"/>
          <w:szCs w:val="24"/>
        </w:rPr>
        <w:t xml:space="preserve">να σπάνε αντικείμενα να δέρνουν </w:t>
      </w:r>
      <w:r w:rsidRPr="006D23C5">
        <w:rPr>
          <w:sz w:val="24"/>
          <w:szCs w:val="24"/>
        </w:rPr>
        <w:t>οπαδούς άλλης ομάδας και</w:t>
      </w:r>
      <w:r w:rsidR="00613C10" w:rsidRPr="006D23C5">
        <w:rPr>
          <w:sz w:val="24"/>
          <w:szCs w:val="24"/>
        </w:rPr>
        <w:t xml:space="preserve"> να κάνουν διάφορες βιαιότητες. </w:t>
      </w:r>
      <w:r w:rsidRPr="006D23C5">
        <w:rPr>
          <w:sz w:val="24"/>
          <w:szCs w:val="24"/>
        </w:rPr>
        <w:t>Ένα παιδί λοιπόν που θα ακολουθήσει αυτήν την ομάδα στο γήπεδο</w:t>
      </w:r>
      <w:r w:rsidR="00613C10" w:rsidRPr="006D23C5">
        <w:rPr>
          <w:sz w:val="24"/>
          <w:szCs w:val="24"/>
        </w:rPr>
        <w:t xml:space="preserve"> και δεν </w:t>
      </w:r>
      <w:r w:rsidRPr="006D23C5">
        <w:rPr>
          <w:sz w:val="24"/>
          <w:szCs w:val="24"/>
        </w:rPr>
        <w:t>ανταποκριθεί την ώρα των εχθροπραξ</w:t>
      </w:r>
      <w:r w:rsidR="00613C10" w:rsidRPr="006D23C5">
        <w:rPr>
          <w:sz w:val="24"/>
          <w:szCs w:val="24"/>
        </w:rPr>
        <w:t xml:space="preserve">ιών θα θεωρηθεί από τους άλλος  </w:t>
      </w:r>
      <w:r w:rsidRPr="006D23C5">
        <w:rPr>
          <w:sz w:val="24"/>
          <w:szCs w:val="24"/>
        </w:rPr>
        <w:t>(δήλος, προδότης της ομάδας, κότα) και διαφόρους άλλους χαρακτηρισμούς που θα</w:t>
      </w:r>
      <w:r w:rsidR="00613C10" w:rsidRPr="006D23C5">
        <w:rPr>
          <w:sz w:val="24"/>
          <w:szCs w:val="24"/>
        </w:rPr>
        <w:t xml:space="preserve"> </w:t>
      </w:r>
      <w:r w:rsidRPr="006D23C5">
        <w:rPr>
          <w:sz w:val="24"/>
          <w:szCs w:val="24"/>
        </w:rPr>
        <w:t>τον αναγκάσουν δυστυχώς να ακολουθήσει κι αυτός όλη αυτή την τρέλα του</w:t>
      </w:r>
      <w:r w:rsidR="00613C10" w:rsidRPr="006D23C5">
        <w:rPr>
          <w:sz w:val="24"/>
          <w:szCs w:val="24"/>
        </w:rPr>
        <w:t xml:space="preserve"> </w:t>
      </w:r>
      <w:r w:rsidRPr="006D23C5">
        <w:rPr>
          <w:sz w:val="24"/>
          <w:szCs w:val="24"/>
        </w:rPr>
        <w:t>χουλιγκανισμού που σήμερα μαστίζει τον ελληνικό αθλητισμό.</w:t>
      </w:r>
      <w:r w:rsidR="00613C10" w:rsidRPr="006D23C5">
        <w:rPr>
          <w:sz w:val="24"/>
          <w:szCs w:val="24"/>
        </w:rPr>
        <w:t xml:space="preserve"> </w:t>
      </w:r>
      <w:r w:rsidRPr="006D23C5">
        <w:rPr>
          <w:sz w:val="24"/>
          <w:szCs w:val="24"/>
        </w:rPr>
        <w:t>Η προσοχή και η σωστή επιλογή λοιπόν της παρέας μας είναι σημαντικό</w:t>
      </w:r>
      <w:r w:rsidR="00613C10" w:rsidRPr="006D23C5">
        <w:rPr>
          <w:sz w:val="24"/>
          <w:szCs w:val="24"/>
        </w:rPr>
        <w:t xml:space="preserve">. </w:t>
      </w:r>
      <w:r w:rsidRPr="006D23C5">
        <w:rPr>
          <w:sz w:val="24"/>
          <w:szCs w:val="24"/>
        </w:rPr>
        <w:t>Άλλο παράδειγμα για να κατανοήσουμε πως ένα</w:t>
      </w:r>
      <w:r w:rsidR="00613C10" w:rsidRPr="006D23C5">
        <w:rPr>
          <w:sz w:val="24"/>
          <w:szCs w:val="24"/>
        </w:rPr>
        <w:t xml:space="preserve"> παιδί στην καθημερινότητα του  </w:t>
      </w:r>
      <w:r w:rsidRPr="006D23C5">
        <w:rPr>
          <w:sz w:val="24"/>
          <w:szCs w:val="24"/>
        </w:rPr>
        <w:t>μπορεί να παρασυρθεί χωρίς να το θέλει σε διάφορα βίαια</w:t>
      </w:r>
      <w:r w:rsidR="00613C10" w:rsidRPr="006D23C5">
        <w:rPr>
          <w:sz w:val="24"/>
          <w:szCs w:val="24"/>
        </w:rPr>
        <w:t xml:space="preserve"> συμβάντα. </w:t>
      </w:r>
      <w:r w:rsidRPr="006D23C5">
        <w:rPr>
          <w:sz w:val="24"/>
          <w:szCs w:val="24"/>
        </w:rPr>
        <w:t>Καινούριος μαθητής στο σχολείο. Η περσ</w:t>
      </w:r>
      <w:r w:rsidR="00613C10" w:rsidRPr="006D23C5">
        <w:rPr>
          <w:sz w:val="24"/>
          <w:szCs w:val="24"/>
        </w:rPr>
        <w:t xml:space="preserve">ινή ομάδα της τάξης ξεκινάει το </w:t>
      </w:r>
      <w:r w:rsidRPr="006D23C5">
        <w:rPr>
          <w:sz w:val="24"/>
          <w:szCs w:val="24"/>
        </w:rPr>
        <w:t xml:space="preserve">πείραγμα που </w:t>
      </w:r>
      <w:r w:rsidR="009343D2" w:rsidRPr="006D23C5">
        <w:rPr>
          <w:sz w:val="24"/>
          <w:szCs w:val="24"/>
        </w:rPr>
        <w:t>πολλές</w:t>
      </w:r>
      <w:r w:rsidRPr="006D23C5">
        <w:rPr>
          <w:sz w:val="24"/>
          <w:szCs w:val="24"/>
        </w:rPr>
        <w:t xml:space="preserve"> φορές καταλήγει σε </w:t>
      </w:r>
      <w:r w:rsidRPr="006D23C5">
        <w:rPr>
          <w:sz w:val="24"/>
          <w:szCs w:val="24"/>
          <w:lang w:val="en-US"/>
        </w:rPr>
        <w:t>bulling</w:t>
      </w:r>
      <w:r w:rsidRPr="006D23C5">
        <w:rPr>
          <w:sz w:val="24"/>
          <w:szCs w:val="24"/>
        </w:rPr>
        <w:t xml:space="preserve"> δηλαδή </w:t>
      </w:r>
      <w:r w:rsidR="009343D2" w:rsidRPr="006D23C5">
        <w:rPr>
          <w:sz w:val="24"/>
          <w:szCs w:val="24"/>
        </w:rPr>
        <w:t>εκφοβισμός</w:t>
      </w:r>
      <w:r w:rsidR="00613C10" w:rsidRPr="006D23C5">
        <w:rPr>
          <w:sz w:val="24"/>
          <w:szCs w:val="24"/>
        </w:rPr>
        <w:t xml:space="preserve"> και άσκηση </w:t>
      </w:r>
      <w:r w:rsidRPr="006D23C5">
        <w:rPr>
          <w:sz w:val="24"/>
          <w:szCs w:val="24"/>
        </w:rPr>
        <w:t xml:space="preserve">βίας ως </w:t>
      </w:r>
      <w:r w:rsidR="009343D2" w:rsidRPr="006D23C5">
        <w:rPr>
          <w:sz w:val="24"/>
          <w:szCs w:val="24"/>
        </w:rPr>
        <w:t>προς</w:t>
      </w:r>
      <w:r w:rsidRPr="006D23C5">
        <w:rPr>
          <w:sz w:val="24"/>
          <w:szCs w:val="24"/>
        </w:rPr>
        <w:t xml:space="preserve"> τον </w:t>
      </w:r>
      <w:r w:rsidR="009343D2" w:rsidRPr="006D23C5">
        <w:rPr>
          <w:sz w:val="24"/>
          <w:szCs w:val="24"/>
        </w:rPr>
        <w:t>καινούριο</w:t>
      </w:r>
      <w:r w:rsidRPr="006D23C5">
        <w:rPr>
          <w:sz w:val="24"/>
          <w:szCs w:val="24"/>
        </w:rPr>
        <w:t xml:space="preserve"> μαθητή. </w:t>
      </w:r>
      <w:r w:rsidR="009343D2" w:rsidRPr="006D23C5">
        <w:rPr>
          <w:sz w:val="24"/>
          <w:szCs w:val="24"/>
        </w:rPr>
        <w:t>Ένα</w:t>
      </w:r>
      <w:r w:rsidRPr="006D23C5">
        <w:rPr>
          <w:sz w:val="24"/>
          <w:szCs w:val="24"/>
        </w:rPr>
        <w:t xml:space="preserve"> παιδί</w:t>
      </w:r>
      <w:r w:rsidR="00D74B9E" w:rsidRPr="006D23C5">
        <w:rPr>
          <w:sz w:val="24"/>
          <w:szCs w:val="24"/>
        </w:rPr>
        <w:t xml:space="preserve"> από την ομάδα δεν συμφωνεί με  </w:t>
      </w:r>
      <w:r w:rsidRPr="006D23C5">
        <w:rPr>
          <w:sz w:val="24"/>
          <w:szCs w:val="24"/>
        </w:rPr>
        <w:t xml:space="preserve">της πράξεις της </w:t>
      </w:r>
      <w:r w:rsidR="009343D2" w:rsidRPr="006D23C5">
        <w:rPr>
          <w:sz w:val="24"/>
          <w:szCs w:val="24"/>
        </w:rPr>
        <w:t>υπόλοιπης</w:t>
      </w:r>
      <w:r w:rsidRPr="006D23C5">
        <w:rPr>
          <w:sz w:val="24"/>
          <w:szCs w:val="24"/>
        </w:rPr>
        <w:t xml:space="preserve"> ομάδας, αναγκάζετε όμως να </w:t>
      </w:r>
      <w:r w:rsidR="009343D2" w:rsidRPr="006D23C5">
        <w:rPr>
          <w:sz w:val="24"/>
          <w:szCs w:val="24"/>
        </w:rPr>
        <w:t>συμμορφωθεί</w:t>
      </w:r>
      <w:r w:rsidR="00D74B9E" w:rsidRPr="006D23C5">
        <w:rPr>
          <w:sz w:val="24"/>
          <w:szCs w:val="24"/>
        </w:rPr>
        <w:t xml:space="preserve"> με τους </w:t>
      </w:r>
      <w:r w:rsidR="009343D2" w:rsidRPr="006D23C5">
        <w:rPr>
          <w:sz w:val="24"/>
          <w:szCs w:val="24"/>
        </w:rPr>
        <w:t>υπόλοιπους</w:t>
      </w:r>
      <w:r w:rsidRPr="006D23C5">
        <w:rPr>
          <w:sz w:val="24"/>
          <w:szCs w:val="24"/>
        </w:rPr>
        <w:t xml:space="preserve"> </w:t>
      </w:r>
      <w:r w:rsidR="009343D2" w:rsidRPr="006D23C5">
        <w:rPr>
          <w:sz w:val="24"/>
          <w:szCs w:val="24"/>
        </w:rPr>
        <w:t>γιατί</w:t>
      </w:r>
      <w:r w:rsidRPr="006D23C5">
        <w:rPr>
          <w:sz w:val="24"/>
          <w:szCs w:val="24"/>
        </w:rPr>
        <w:t xml:space="preserve"> αλλιώς θα τον διώξουν από την ομάδα. </w:t>
      </w:r>
      <w:r w:rsidR="009343D2" w:rsidRPr="006D23C5">
        <w:rPr>
          <w:sz w:val="24"/>
          <w:szCs w:val="24"/>
        </w:rPr>
        <w:t>Έτσι</w:t>
      </w:r>
      <w:r w:rsidRPr="006D23C5">
        <w:rPr>
          <w:sz w:val="24"/>
          <w:szCs w:val="24"/>
        </w:rPr>
        <w:t xml:space="preserve"> απλά </w:t>
      </w:r>
      <w:r w:rsidR="009343D2" w:rsidRPr="006D23C5">
        <w:rPr>
          <w:sz w:val="24"/>
          <w:szCs w:val="24"/>
        </w:rPr>
        <w:t>παρασυρόμαστε</w:t>
      </w:r>
      <w:r w:rsidR="00D74B9E" w:rsidRPr="006D23C5">
        <w:rPr>
          <w:sz w:val="24"/>
          <w:szCs w:val="24"/>
        </w:rPr>
        <w:t xml:space="preserve"> </w:t>
      </w:r>
      <w:r w:rsidRPr="006D23C5">
        <w:rPr>
          <w:sz w:val="24"/>
          <w:szCs w:val="24"/>
        </w:rPr>
        <w:t xml:space="preserve">και πολλές φορές κάνουμε πράγματα που δεν τα </w:t>
      </w:r>
      <w:r w:rsidR="009343D2" w:rsidRPr="006D23C5">
        <w:rPr>
          <w:sz w:val="24"/>
          <w:szCs w:val="24"/>
        </w:rPr>
        <w:t>πιστεύουμε</w:t>
      </w:r>
      <w:r w:rsidRPr="006D23C5">
        <w:rPr>
          <w:sz w:val="24"/>
          <w:szCs w:val="24"/>
        </w:rPr>
        <w:t xml:space="preserve"> </w:t>
      </w:r>
      <w:r w:rsidR="009343D2" w:rsidRPr="006D23C5">
        <w:rPr>
          <w:sz w:val="24"/>
          <w:szCs w:val="24"/>
        </w:rPr>
        <w:t>αλλά</w:t>
      </w:r>
      <w:r w:rsidRPr="006D23C5">
        <w:rPr>
          <w:sz w:val="24"/>
          <w:szCs w:val="24"/>
        </w:rPr>
        <w:t xml:space="preserve"> μας </w:t>
      </w:r>
      <w:r w:rsidR="009343D2" w:rsidRPr="006D23C5">
        <w:rPr>
          <w:sz w:val="24"/>
          <w:szCs w:val="24"/>
        </w:rPr>
        <w:t>ωθούν</w:t>
      </w:r>
      <w:r w:rsidR="00D74B9E" w:rsidRPr="006D23C5">
        <w:rPr>
          <w:sz w:val="24"/>
          <w:szCs w:val="24"/>
        </w:rPr>
        <w:t xml:space="preserve"> οι </w:t>
      </w:r>
      <w:r w:rsidRPr="006D23C5">
        <w:rPr>
          <w:sz w:val="24"/>
          <w:szCs w:val="24"/>
        </w:rPr>
        <w:t>άλλοι να τα κάνουμε. Γι</w:t>
      </w:r>
      <w:r w:rsidR="009343D2" w:rsidRPr="006D23C5">
        <w:rPr>
          <w:sz w:val="24"/>
          <w:szCs w:val="24"/>
        </w:rPr>
        <w:t xml:space="preserve">α </w:t>
      </w:r>
      <w:r w:rsidRPr="006D23C5">
        <w:rPr>
          <w:sz w:val="24"/>
          <w:szCs w:val="24"/>
        </w:rPr>
        <w:t>αυτό λοιπόν προσοχή στ</w:t>
      </w:r>
      <w:r w:rsidR="00D74B9E" w:rsidRPr="006D23C5">
        <w:rPr>
          <w:sz w:val="24"/>
          <w:szCs w:val="24"/>
        </w:rPr>
        <w:t xml:space="preserve">ις παρέες μας και σωστή επιλογή </w:t>
      </w:r>
      <w:r w:rsidRPr="006D23C5">
        <w:rPr>
          <w:sz w:val="24"/>
          <w:szCs w:val="24"/>
        </w:rPr>
        <w:t>των φίλων και των ομάδων που ακολουθούμε.</w:t>
      </w:r>
    </w:p>
    <w:p w:rsidR="00157C0E" w:rsidRPr="006D23C5" w:rsidRDefault="00157C0E" w:rsidP="00157C0E">
      <w:pPr>
        <w:rPr>
          <w:sz w:val="24"/>
          <w:szCs w:val="24"/>
        </w:rPr>
      </w:pPr>
      <w:r w:rsidRPr="006D23C5">
        <w:rPr>
          <w:sz w:val="24"/>
          <w:szCs w:val="24"/>
        </w:rPr>
        <w:t xml:space="preserve">Κατά την άποψη μου </w:t>
      </w:r>
      <w:r w:rsidR="009343D2" w:rsidRPr="006D23C5">
        <w:rPr>
          <w:sz w:val="24"/>
          <w:szCs w:val="24"/>
        </w:rPr>
        <w:t>οι μέθοδοι που πρέπει να ακολουθ</w:t>
      </w:r>
      <w:r w:rsidRPr="006D23C5">
        <w:rPr>
          <w:sz w:val="24"/>
          <w:szCs w:val="24"/>
        </w:rPr>
        <w:t xml:space="preserve">ήσουν για να βοηθήσουμε </w:t>
      </w:r>
      <w:r w:rsidR="0088137C" w:rsidRPr="006D23C5">
        <w:rPr>
          <w:sz w:val="24"/>
          <w:szCs w:val="24"/>
        </w:rPr>
        <w:t xml:space="preserve"> </w:t>
      </w:r>
      <w:r w:rsidRPr="006D23C5">
        <w:rPr>
          <w:sz w:val="24"/>
          <w:szCs w:val="24"/>
        </w:rPr>
        <w:t xml:space="preserve">ένα παιδί είναι πρώτον η σωστή ενημέρωση για το τι μπορεί να του </w:t>
      </w:r>
      <w:r w:rsidR="009343D2" w:rsidRPr="006D23C5">
        <w:rPr>
          <w:sz w:val="24"/>
          <w:szCs w:val="24"/>
        </w:rPr>
        <w:t>συμβεί</w:t>
      </w:r>
      <w:r w:rsidRPr="006D23C5">
        <w:rPr>
          <w:sz w:val="24"/>
          <w:szCs w:val="24"/>
        </w:rPr>
        <w:t xml:space="preserve"> στη</w:t>
      </w:r>
      <w:r w:rsidR="0088137C" w:rsidRPr="006D23C5">
        <w:rPr>
          <w:sz w:val="24"/>
          <w:szCs w:val="24"/>
        </w:rPr>
        <w:t xml:space="preserve"> </w:t>
      </w:r>
      <w:r w:rsidRPr="006D23C5">
        <w:rPr>
          <w:sz w:val="24"/>
          <w:szCs w:val="24"/>
        </w:rPr>
        <w:t xml:space="preserve">ζωή του και με σωστό τρόπο να του εξηγήσουμε πως μπορεί να το </w:t>
      </w:r>
      <w:r w:rsidR="009343D2" w:rsidRPr="006D23C5">
        <w:rPr>
          <w:sz w:val="24"/>
          <w:szCs w:val="24"/>
        </w:rPr>
        <w:t>αντιμετωπίσει</w:t>
      </w:r>
      <w:r w:rsidR="0088137C" w:rsidRPr="006D23C5">
        <w:rPr>
          <w:sz w:val="24"/>
          <w:szCs w:val="24"/>
        </w:rPr>
        <w:t xml:space="preserve">. </w:t>
      </w:r>
      <w:r w:rsidRPr="006D23C5">
        <w:rPr>
          <w:sz w:val="24"/>
          <w:szCs w:val="24"/>
        </w:rPr>
        <w:t xml:space="preserve">Η </w:t>
      </w:r>
      <w:r w:rsidR="009343D2" w:rsidRPr="006D23C5">
        <w:rPr>
          <w:sz w:val="24"/>
          <w:szCs w:val="24"/>
        </w:rPr>
        <w:t>συζήτηση</w:t>
      </w:r>
      <w:r w:rsidRPr="006D23C5">
        <w:rPr>
          <w:sz w:val="24"/>
          <w:szCs w:val="24"/>
        </w:rPr>
        <w:t xml:space="preserve"> ας πούμε με τ</w:t>
      </w:r>
      <w:r w:rsidR="009343D2" w:rsidRPr="006D23C5">
        <w:rPr>
          <w:sz w:val="24"/>
          <w:szCs w:val="24"/>
        </w:rPr>
        <w:t>ους γονείς η με τον δάσκαλο του</w:t>
      </w:r>
      <w:r w:rsidRPr="006D23C5">
        <w:rPr>
          <w:sz w:val="24"/>
          <w:szCs w:val="24"/>
        </w:rPr>
        <w:t xml:space="preserve"> σχολείου πολλές </w:t>
      </w:r>
      <w:r w:rsidR="009343D2" w:rsidRPr="006D23C5">
        <w:rPr>
          <w:sz w:val="24"/>
          <w:szCs w:val="24"/>
        </w:rPr>
        <w:t>φορές</w:t>
      </w:r>
      <w:r w:rsidR="0088137C" w:rsidRPr="006D23C5">
        <w:rPr>
          <w:sz w:val="24"/>
          <w:szCs w:val="24"/>
        </w:rPr>
        <w:t xml:space="preserve"> </w:t>
      </w:r>
      <w:r w:rsidRPr="006D23C5">
        <w:rPr>
          <w:sz w:val="24"/>
          <w:szCs w:val="24"/>
        </w:rPr>
        <w:t>μπορε</w:t>
      </w:r>
      <w:r w:rsidR="0088137C" w:rsidRPr="006D23C5">
        <w:rPr>
          <w:sz w:val="24"/>
          <w:szCs w:val="24"/>
        </w:rPr>
        <w:t xml:space="preserve">ί να φέρει θετικά αποτελέσματα. </w:t>
      </w:r>
      <w:r w:rsidRPr="006D23C5">
        <w:rPr>
          <w:sz w:val="24"/>
          <w:szCs w:val="24"/>
        </w:rPr>
        <w:t xml:space="preserve">Το βασικό </w:t>
      </w:r>
      <w:r w:rsidR="009343D2" w:rsidRPr="006D23C5">
        <w:rPr>
          <w:sz w:val="24"/>
          <w:szCs w:val="24"/>
        </w:rPr>
        <w:t>όμως</w:t>
      </w:r>
      <w:r w:rsidRPr="006D23C5">
        <w:rPr>
          <w:sz w:val="24"/>
          <w:szCs w:val="24"/>
        </w:rPr>
        <w:t xml:space="preserve"> και εμένα είναι </w:t>
      </w:r>
      <w:proofErr w:type="spellStart"/>
      <w:r w:rsidRPr="006D23C5">
        <w:rPr>
          <w:sz w:val="24"/>
          <w:szCs w:val="24"/>
        </w:rPr>
        <w:t>οτι</w:t>
      </w:r>
      <w:proofErr w:type="spellEnd"/>
      <w:r w:rsidRPr="006D23C5">
        <w:rPr>
          <w:sz w:val="24"/>
          <w:szCs w:val="24"/>
        </w:rPr>
        <w:t xml:space="preserve"> γενικότερα η γνώση και η </w:t>
      </w:r>
      <w:r w:rsidR="009343D2" w:rsidRPr="006D23C5">
        <w:rPr>
          <w:sz w:val="24"/>
          <w:szCs w:val="24"/>
        </w:rPr>
        <w:t>καλλιέργεια</w:t>
      </w:r>
      <w:r w:rsidR="0088137C" w:rsidRPr="006D23C5">
        <w:rPr>
          <w:sz w:val="24"/>
          <w:szCs w:val="24"/>
        </w:rPr>
        <w:t xml:space="preserve"> του </w:t>
      </w:r>
      <w:r w:rsidRPr="006D23C5">
        <w:rPr>
          <w:sz w:val="24"/>
          <w:szCs w:val="24"/>
        </w:rPr>
        <w:t>πνεύματος σε συνάρτηση με την υγεία κα</w:t>
      </w:r>
      <w:r w:rsidR="0088137C" w:rsidRPr="006D23C5">
        <w:rPr>
          <w:sz w:val="24"/>
          <w:szCs w:val="24"/>
        </w:rPr>
        <w:t xml:space="preserve">ι την καλή φυσική κατάσταση του </w:t>
      </w:r>
      <w:r w:rsidRPr="006D23C5">
        <w:rPr>
          <w:sz w:val="24"/>
          <w:szCs w:val="24"/>
        </w:rPr>
        <w:t xml:space="preserve">σώματος είναι το φάρμακο που μπορεί να αποτρέψει τα φαινόμενα </w:t>
      </w:r>
      <w:r w:rsidR="009343D2" w:rsidRPr="006D23C5">
        <w:rPr>
          <w:sz w:val="24"/>
          <w:szCs w:val="24"/>
        </w:rPr>
        <w:t>αυτά</w:t>
      </w:r>
      <w:r w:rsidRPr="006D23C5">
        <w:rPr>
          <w:sz w:val="24"/>
          <w:szCs w:val="24"/>
        </w:rPr>
        <w:t xml:space="preserve"> στην κοινωνία μας.</w:t>
      </w:r>
    </w:p>
    <w:p w:rsidR="00157C0E" w:rsidRPr="006D23C5" w:rsidRDefault="00157C0E" w:rsidP="00157C0E">
      <w:pPr>
        <w:rPr>
          <w:sz w:val="24"/>
          <w:szCs w:val="24"/>
        </w:rPr>
      </w:pPr>
    </w:p>
    <w:p w:rsidR="00B60001" w:rsidRPr="006D23C5" w:rsidRDefault="00B60001" w:rsidP="00157C0E">
      <w:pPr>
        <w:rPr>
          <w:sz w:val="24"/>
          <w:szCs w:val="24"/>
        </w:rPr>
      </w:pPr>
    </w:p>
    <w:p w:rsidR="00B60001" w:rsidRPr="006D23C5" w:rsidRDefault="00B60001" w:rsidP="00157C0E">
      <w:pPr>
        <w:rPr>
          <w:sz w:val="24"/>
          <w:szCs w:val="24"/>
        </w:rPr>
      </w:pPr>
    </w:p>
    <w:p w:rsidR="00B60001" w:rsidRPr="006D23C5" w:rsidRDefault="00B60001" w:rsidP="00157C0E">
      <w:pPr>
        <w:rPr>
          <w:sz w:val="24"/>
          <w:szCs w:val="24"/>
        </w:rPr>
      </w:pPr>
    </w:p>
    <w:p w:rsidR="00B60001" w:rsidRPr="006D23C5" w:rsidRDefault="00B60001" w:rsidP="00157C0E">
      <w:pPr>
        <w:rPr>
          <w:sz w:val="24"/>
          <w:szCs w:val="24"/>
        </w:rPr>
      </w:pPr>
    </w:p>
    <w:p w:rsidR="00B60001" w:rsidRPr="006D23C5" w:rsidRDefault="00B60001" w:rsidP="00157C0E">
      <w:pPr>
        <w:rPr>
          <w:sz w:val="24"/>
          <w:szCs w:val="24"/>
        </w:rPr>
      </w:pPr>
    </w:p>
    <w:p w:rsidR="00B60001" w:rsidRPr="006D23C5" w:rsidRDefault="00B60001" w:rsidP="00157C0E">
      <w:pPr>
        <w:rPr>
          <w:sz w:val="24"/>
          <w:szCs w:val="24"/>
        </w:rPr>
      </w:pPr>
    </w:p>
    <w:p w:rsidR="00B60001" w:rsidRPr="006D23C5" w:rsidRDefault="00B60001" w:rsidP="00157C0E">
      <w:pPr>
        <w:rPr>
          <w:sz w:val="24"/>
          <w:szCs w:val="24"/>
        </w:rPr>
      </w:pPr>
    </w:p>
    <w:p w:rsidR="00B60001" w:rsidRPr="006D23C5" w:rsidRDefault="00B60001" w:rsidP="00157C0E">
      <w:pPr>
        <w:rPr>
          <w:sz w:val="24"/>
          <w:szCs w:val="24"/>
        </w:rPr>
      </w:pPr>
      <w:r w:rsidRPr="006D23C5">
        <w:rPr>
          <w:sz w:val="24"/>
          <w:szCs w:val="24"/>
        </w:rPr>
        <w:t>Σκοπός του προγράμματος αυτού είναι να γνωρίσουν οι μαθητές τον ορισμό που αναφέραμε προηγουμένως της βίας και της επιθετικότητας, ώστε να τους αποτρέψουμε να τις εξασκήσουν στους κύκλους τους.</w:t>
      </w:r>
    </w:p>
    <w:p w:rsidR="00B60001" w:rsidRPr="006D23C5" w:rsidRDefault="00B60001" w:rsidP="00157C0E">
      <w:pPr>
        <w:rPr>
          <w:sz w:val="24"/>
          <w:szCs w:val="24"/>
        </w:rPr>
      </w:pPr>
      <w:r w:rsidRPr="006D23C5">
        <w:rPr>
          <w:sz w:val="24"/>
          <w:szCs w:val="24"/>
        </w:rPr>
        <w:t>Η καταγραφή αντίστοιχων συμπεριφορών όπως και τα παραδείγματα που αναφέραμε προηγούμενος και βοηθούν στο να κατανοήσουν τα παιδιά καλύτερα την έννοια της βίας και της επιθετικότητας.</w:t>
      </w:r>
    </w:p>
    <w:p w:rsidR="00B60001" w:rsidRPr="006D23C5" w:rsidRDefault="00B60001" w:rsidP="00157C0E">
      <w:pPr>
        <w:rPr>
          <w:sz w:val="24"/>
          <w:szCs w:val="24"/>
        </w:rPr>
      </w:pPr>
      <w:r w:rsidRPr="006D23C5">
        <w:rPr>
          <w:sz w:val="24"/>
          <w:szCs w:val="24"/>
        </w:rPr>
        <w:t>Η συλλογή υλικού από το διαδίκτυο βοηθούν τα παιδιά ώστε να καταλάβουν πρώτον το φαινόμενο και δεύτερον το πόσο έχει επεκταθεί σε όλο τον κόσμο.</w:t>
      </w:r>
    </w:p>
    <w:p w:rsidR="00B60001" w:rsidRPr="006D23C5" w:rsidRDefault="00B60001" w:rsidP="00157C0E">
      <w:pPr>
        <w:rPr>
          <w:sz w:val="24"/>
          <w:szCs w:val="24"/>
        </w:rPr>
      </w:pPr>
      <w:r w:rsidRPr="006D23C5">
        <w:rPr>
          <w:sz w:val="24"/>
          <w:szCs w:val="24"/>
        </w:rPr>
        <w:t xml:space="preserve">Οι πηγές που αναπαράγουν αυτά τα φαινόμενα της βίας και επιθετικότητας όπως </w:t>
      </w:r>
      <w:r w:rsidR="00B57F3A" w:rsidRPr="006D23C5">
        <w:rPr>
          <w:sz w:val="24"/>
          <w:szCs w:val="24"/>
        </w:rPr>
        <w:t>αναφέραμε και στα προη</w:t>
      </w:r>
      <w:r w:rsidRPr="006D23C5">
        <w:rPr>
          <w:sz w:val="24"/>
          <w:szCs w:val="24"/>
        </w:rPr>
        <w:t>γούμεν</w:t>
      </w:r>
      <w:r w:rsidR="00B57F3A" w:rsidRPr="006D23C5">
        <w:rPr>
          <w:sz w:val="24"/>
          <w:szCs w:val="24"/>
        </w:rPr>
        <w:t xml:space="preserve">α είναι για παράδειγμα το σχολείο το γήπεδο και άλλα μέρη συγκεντρώσεις πολλών ατόμων μαζί. </w:t>
      </w:r>
    </w:p>
    <w:p w:rsidR="00B57F3A" w:rsidRPr="006D23C5" w:rsidRDefault="00B57F3A" w:rsidP="00157C0E">
      <w:pPr>
        <w:rPr>
          <w:sz w:val="24"/>
          <w:szCs w:val="24"/>
        </w:rPr>
      </w:pPr>
      <w:r w:rsidRPr="006D23C5">
        <w:rPr>
          <w:sz w:val="24"/>
          <w:szCs w:val="24"/>
        </w:rPr>
        <w:t>Καλό είναι να αφήσουμε τα παιδιά να προτείνουν δικούς τους τρόπους αντιμετώπισης του φαινομένου για να διαπιστώσουμε αν κατάλαβαν πόσο σοβαρό είναι το ίδιο το φαινόμενο.</w:t>
      </w:r>
    </w:p>
    <w:p w:rsidR="00B57F3A" w:rsidRPr="006D23C5" w:rsidRDefault="00B57F3A" w:rsidP="00157C0E">
      <w:pPr>
        <w:rPr>
          <w:sz w:val="24"/>
          <w:szCs w:val="24"/>
        </w:rPr>
      </w:pPr>
      <w:r w:rsidRPr="006D23C5">
        <w:rPr>
          <w:sz w:val="24"/>
          <w:szCs w:val="24"/>
        </w:rPr>
        <w:t xml:space="preserve">Επειδή το κάθε παιδί έχει διαφορετικό χαρακτήρα μια συζήτηση για το πώς μπορεί το καθένα από τα παιδιά να </w:t>
      </w:r>
      <w:r w:rsidR="00B32BC7" w:rsidRPr="006D23C5">
        <w:rPr>
          <w:sz w:val="24"/>
          <w:szCs w:val="24"/>
        </w:rPr>
        <w:t xml:space="preserve">ελέγχουν </w:t>
      </w:r>
      <w:r w:rsidRPr="006D23C5">
        <w:rPr>
          <w:sz w:val="24"/>
          <w:szCs w:val="24"/>
        </w:rPr>
        <w:t xml:space="preserve"> την συμπεριφορά τους σε περιπτώσεις θυμού, θα είναι εποικοδομητική για να  </w:t>
      </w:r>
      <w:r w:rsidR="00B32BC7" w:rsidRPr="006D23C5">
        <w:rPr>
          <w:sz w:val="24"/>
          <w:szCs w:val="24"/>
        </w:rPr>
        <w:t>ακουστούν πολλές γνώμες μέσα στην τάξη.</w:t>
      </w:r>
    </w:p>
    <w:p w:rsidR="00281055" w:rsidRPr="006D23C5" w:rsidRDefault="00281055" w:rsidP="00157C0E">
      <w:pPr>
        <w:rPr>
          <w:sz w:val="24"/>
          <w:szCs w:val="24"/>
        </w:rPr>
      </w:pPr>
      <w:r w:rsidRPr="006D23C5">
        <w:rPr>
          <w:sz w:val="24"/>
          <w:szCs w:val="24"/>
        </w:rPr>
        <w:t xml:space="preserve">Το πρόγραμμα αυτό είναι πολύ σημαντικό να εφαρμοστεί γιατί πλέον η βία και η επιθετικότητα έχουν πάρει μεγάλη έκταση στην κοινωνία μας. Πιστεύω ότι η ηλικία του δημοτικού είναι η καλύτερη γιατί τα παιδιά αφομοιώνουν καλύτερα αυτά που λέγονται στο σχολείο και προβληματίζονται για την συμπεριφορά τους και για την συμπεριφορά των γύρων τους, ώστε αν βρεθούν σε μία δύσκολη στιγμή να έχουν μία έτοιμη λύση από το σχολείο για να ακολουθήσουν. Βέβαια η κατανόηση του προβλήματος σε αυτές της ηλικίες θέλει λίγο προσοχή, δηλαδή αυτά που θέλουμε να περάσουμε στα παιδιά πολλές φορές είναι καλύτερα να περαστούν με ένα </w:t>
      </w:r>
      <w:proofErr w:type="spellStart"/>
      <w:r w:rsidRPr="006D23C5">
        <w:rPr>
          <w:sz w:val="24"/>
          <w:szCs w:val="24"/>
        </w:rPr>
        <w:t>σκερτσάκι</w:t>
      </w:r>
      <w:proofErr w:type="spellEnd"/>
      <w:r w:rsidRPr="006D23C5">
        <w:rPr>
          <w:sz w:val="24"/>
          <w:szCs w:val="24"/>
        </w:rPr>
        <w:t>, με ένα παιχνίδι παρά με μία πιο δυναμική προσέλκυση του θέματος.</w:t>
      </w:r>
    </w:p>
    <w:p w:rsidR="00281055" w:rsidRPr="006D23C5" w:rsidRDefault="00281055" w:rsidP="00157C0E">
      <w:pPr>
        <w:rPr>
          <w:sz w:val="24"/>
          <w:szCs w:val="24"/>
        </w:rPr>
      </w:pPr>
      <w:r w:rsidRPr="006D23C5">
        <w:rPr>
          <w:sz w:val="24"/>
          <w:szCs w:val="24"/>
        </w:rPr>
        <w:t>Κλείνοντας θέλω να επαναλάβω ότι όλες αυτές οι άσχημες συμπεριφορές μπορούν να αποτραπούν με την καλλιέργεια του πνεύματος και την εξάσκηση του σώματος.</w:t>
      </w:r>
    </w:p>
    <w:p w:rsidR="00B32BC7" w:rsidRPr="006D23C5" w:rsidRDefault="00281055" w:rsidP="00157C0E">
      <w:pPr>
        <w:rPr>
          <w:sz w:val="24"/>
          <w:szCs w:val="24"/>
        </w:rPr>
      </w:pPr>
      <w:r w:rsidRPr="006D23C5">
        <w:rPr>
          <w:sz w:val="24"/>
          <w:szCs w:val="24"/>
        </w:rPr>
        <w:t xml:space="preserve"> </w:t>
      </w:r>
    </w:p>
    <w:sectPr w:rsidR="00B32BC7" w:rsidRPr="006D23C5" w:rsidSect="009A25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57C0E"/>
    <w:rsid w:val="000020C6"/>
    <w:rsid w:val="0000213D"/>
    <w:rsid w:val="00002853"/>
    <w:rsid w:val="00004FEA"/>
    <w:rsid w:val="000066DF"/>
    <w:rsid w:val="00006C75"/>
    <w:rsid w:val="000108A8"/>
    <w:rsid w:val="00014915"/>
    <w:rsid w:val="00014C23"/>
    <w:rsid w:val="000233BF"/>
    <w:rsid w:val="0002639C"/>
    <w:rsid w:val="000339E6"/>
    <w:rsid w:val="00035393"/>
    <w:rsid w:val="00036263"/>
    <w:rsid w:val="00037033"/>
    <w:rsid w:val="00043DED"/>
    <w:rsid w:val="00050389"/>
    <w:rsid w:val="00055455"/>
    <w:rsid w:val="00056197"/>
    <w:rsid w:val="00057BA7"/>
    <w:rsid w:val="000611C3"/>
    <w:rsid w:val="00062124"/>
    <w:rsid w:val="00062191"/>
    <w:rsid w:val="0006267B"/>
    <w:rsid w:val="00070EC0"/>
    <w:rsid w:val="0007334A"/>
    <w:rsid w:val="00073E7F"/>
    <w:rsid w:val="00074613"/>
    <w:rsid w:val="00074805"/>
    <w:rsid w:val="000801E0"/>
    <w:rsid w:val="0008226C"/>
    <w:rsid w:val="00082BBA"/>
    <w:rsid w:val="00097CA9"/>
    <w:rsid w:val="000A25E6"/>
    <w:rsid w:val="000A7235"/>
    <w:rsid w:val="000B0202"/>
    <w:rsid w:val="000B0A75"/>
    <w:rsid w:val="000B16DD"/>
    <w:rsid w:val="000B242C"/>
    <w:rsid w:val="000B3919"/>
    <w:rsid w:val="000B6C44"/>
    <w:rsid w:val="000C1E1E"/>
    <w:rsid w:val="000C2D8E"/>
    <w:rsid w:val="000C317B"/>
    <w:rsid w:val="000C31BD"/>
    <w:rsid w:val="000C4FED"/>
    <w:rsid w:val="000C5B21"/>
    <w:rsid w:val="000C6F6E"/>
    <w:rsid w:val="000C6F84"/>
    <w:rsid w:val="000D15F3"/>
    <w:rsid w:val="000D36A3"/>
    <w:rsid w:val="000D423F"/>
    <w:rsid w:val="000D7243"/>
    <w:rsid w:val="000D7C94"/>
    <w:rsid w:val="000E3393"/>
    <w:rsid w:val="000E3989"/>
    <w:rsid w:val="000E44BE"/>
    <w:rsid w:val="000E4A6B"/>
    <w:rsid w:val="000E699C"/>
    <w:rsid w:val="000E7029"/>
    <w:rsid w:val="000F3D6A"/>
    <w:rsid w:val="000F46E5"/>
    <w:rsid w:val="000F5B2E"/>
    <w:rsid w:val="000F70C5"/>
    <w:rsid w:val="001035DB"/>
    <w:rsid w:val="00105813"/>
    <w:rsid w:val="00110A70"/>
    <w:rsid w:val="00113FE5"/>
    <w:rsid w:val="001210E7"/>
    <w:rsid w:val="0012392E"/>
    <w:rsid w:val="0012744E"/>
    <w:rsid w:val="00127EE3"/>
    <w:rsid w:val="001304E5"/>
    <w:rsid w:val="00130A7D"/>
    <w:rsid w:val="00130F3B"/>
    <w:rsid w:val="00131127"/>
    <w:rsid w:val="0013470C"/>
    <w:rsid w:val="0013477C"/>
    <w:rsid w:val="001402A5"/>
    <w:rsid w:val="001419BB"/>
    <w:rsid w:val="00146A8D"/>
    <w:rsid w:val="0014790E"/>
    <w:rsid w:val="0015456B"/>
    <w:rsid w:val="00154979"/>
    <w:rsid w:val="001550DB"/>
    <w:rsid w:val="001551BF"/>
    <w:rsid w:val="0015599E"/>
    <w:rsid w:val="00157416"/>
    <w:rsid w:val="00157C0E"/>
    <w:rsid w:val="001660EE"/>
    <w:rsid w:val="00173724"/>
    <w:rsid w:val="00175409"/>
    <w:rsid w:val="00175ADC"/>
    <w:rsid w:val="001769E8"/>
    <w:rsid w:val="00176CC1"/>
    <w:rsid w:val="00176D73"/>
    <w:rsid w:val="001773BD"/>
    <w:rsid w:val="00177F41"/>
    <w:rsid w:val="0018068C"/>
    <w:rsid w:val="00182DA4"/>
    <w:rsid w:val="001853D0"/>
    <w:rsid w:val="001861DC"/>
    <w:rsid w:val="00190726"/>
    <w:rsid w:val="00193665"/>
    <w:rsid w:val="001943A8"/>
    <w:rsid w:val="00194C80"/>
    <w:rsid w:val="0019795C"/>
    <w:rsid w:val="001A1CE5"/>
    <w:rsid w:val="001A27CC"/>
    <w:rsid w:val="001A3D5E"/>
    <w:rsid w:val="001A497C"/>
    <w:rsid w:val="001A6ED7"/>
    <w:rsid w:val="001A7A68"/>
    <w:rsid w:val="001B1DF6"/>
    <w:rsid w:val="001B3F22"/>
    <w:rsid w:val="001B4AAB"/>
    <w:rsid w:val="001C1F45"/>
    <w:rsid w:val="001C7A82"/>
    <w:rsid w:val="001D0AB2"/>
    <w:rsid w:val="001D21F8"/>
    <w:rsid w:val="001E0113"/>
    <w:rsid w:val="001F18C8"/>
    <w:rsid w:val="001F2288"/>
    <w:rsid w:val="001F2584"/>
    <w:rsid w:val="001F2F1B"/>
    <w:rsid w:val="001F7D60"/>
    <w:rsid w:val="002003F7"/>
    <w:rsid w:val="002019A5"/>
    <w:rsid w:val="00203C1C"/>
    <w:rsid w:val="00203D52"/>
    <w:rsid w:val="00210DB3"/>
    <w:rsid w:val="0021107F"/>
    <w:rsid w:val="002129BA"/>
    <w:rsid w:val="00214008"/>
    <w:rsid w:val="002221C1"/>
    <w:rsid w:val="00226A2B"/>
    <w:rsid w:val="002303A3"/>
    <w:rsid w:val="00230638"/>
    <w:rsid w:val="00232C00"/>
    <w:rsid w:val="00235A21"/>
    <w:rsid w:val="002360D2"/>
    <w:rsid w:val="00236A3A"/>
    <w:rsid w:val="002377A8"/>
    <w:rsid w:val="0024614A"/>
    <w:rsid w:val="00250F3D"/>
    <w:rsid w:val="00250FE3"/>
    <w:rsid w:val="00251CDD"/>
    <w:rsid w:val="00252E92"/>
    <w:rsid w:val="002531B3"/>
    <w:rsid w:val="00253232"/>
    <w:rsid w:val="0026200D"/>
    <w:rsid w:val="00262AC2"/>
    <w:rsid w:val="002633FC"/>
    <w:rsid w:val="002734A4"/>
    <w:rsid w:val="00275917"/>
    <w:rsid w:val="00281055"/>
    <w:rsid w:val="0028153A"/>
    <w:rsid w:val="00281CBC"/>
    <w:rsid w:val="0028252A"/>
    <w:rsid w:val="002848EA"/>
    <w:rsid w:val="00291081"/>
    <w:rsid w:val="002A1A33"/>
    <w:rsid w:val="002A3E48"/>
    <w:rsid w:val="002A4C80"/>
    <w:rsid w:val="002A58E3"/>
    <w:rsid w:val="002A6D62"/>
    <w:rsid w:val="002A6E81"/>
    <w:rsid w:val="002A7D19"/>
    <w:rsid w:val="002B03CD"/>
    <w:rsid w:val="002B14AB"/>
    <w:rsid w:val="002B260C"/>
    <w:rsid w:val="002B7E07"/>
    <w:rsid w:val="002C23FD"/>
    <w:rsid w:val="002C4991"/>
    <w:rsid w:val="002C71D6"/>
    <w:rsid w:val="002D28F2"/>
    <w:rsid w:val="002D3807"/>
    <w:rsid w:val="002D5FDB"/>
    <w:rsid w:val="002E2591"/>
    <w:rsid w:val="002E2FDE"/>
    <w:rsid w:val="002E3D45"/>
    <w:rsid w:val="002E51F9"/>
    <w:rsid w:val="002E603F"/>
    <w:rsid w:val="002E7516"/>
    <w:rsid w:val="002F01B4"/>
    <w:rsid w:val="002F1EB5"/>
    <w:rsid w:val="002F4601"/>
    <w:rsid w:val="002F5FEE"/>
    <w:rsid w:val="002F612E"/>
    <w:rsid w:val="002F7DE7"/>
    <w:rsid w:val="0030254C"/>
    <w:rsid w:val="00302EF4"/>
    <w:rsid w:val="003044AF"/>
    <w:rsid w:val="00305623"/>
    <w:rsid w:val="00305AF1"/>
    <w:rsid w:val="003107E6"/>
    <w:rsid w:val="00315A42"/>
    <w:rsid w:val="00316F25"/>
    <w:rsid w:val="00317350"/>
    <w:rsid w:val="00320BB0"/>
    <w:rsid w:val="00322158"/>
    <w:rsid w:val="0032294F"/>
    <w:rsid w:val="003229EA"/>
    <w:rsid w:val="003270B2"/>
    <w:rsid w:val="003275AC"/>
    <w:rsid w:val="003279C3"/>
    <w:rsid w:val="003315D8"/>
    <w:rsid w:val="003348BE"/>
    <w:rsid w:val="00340211"/>
    <w:rsid w:val="003406D4"/>
    <w:rsid w:val="00345EAD"/>
    <w:rsid w:val="00346151"/>
    <w:rsid w:val="003473B6"/>
    <w:rsid w:val="003474F9"/>
    <w:rsid w:val="003545D6"/>
    <w:rsid w:val="00354D98"/>
    <w:rsid w:val="003557C6"/>
    <w:rsid w:val="0036205D"/>
    <w:rsid w:val="0036314E"/>
    <w:rsid w:val="00365C55"/>
    <w:rsid w:val="003671E5"/>
    <w:rsid w:val="00371828"/>
    <w:rsid w:val="00373522"/>
    <w:rsid w:val="00375F0B"/>
    <w:rsid w:val="00376D0A"/>
    <w:rsid w:val="00381BA0"/>
    <w:rsid w:val="00381F8D"/>
    <w:rsid w:val="00383450"/>
    <w:rsid w:val="00383976"/>
    <w:rsid w:val="003867C3"/>
    <w:rsid w:val="00387C0A"/>
    <w:rsid w:val="0039114E"/>
    <w:rsid w:val="003968D9"/>
    <w:rsid w:val="003A0D80"/>
    <w:rsid w:val="003B2469"/>
    <w:rsid w:val="003B361D"/>
    <w:rsid w:val="003B4763"/>
    <w:rsid w:val="003B4928"/>
    <w:rsid w:val="003B5F57"/>
    <w:rsid w:val="003B60E5"/>
    <w:rsid w:val="003B65C0"/>
    <w:rsid w:val="003B710A"/>
    <w:rsid w:val="003C16C9"/>
    <w:rsid w:val="003C3A04"/>
    <w:rsid w:val="003C4C24"/>
    <w:rsid w:val="003D145F"/>
    <w:rsid w:val="003D4D54"/>
    <w:rsid w:val="003D4F31"/>
    <w:rsid w:val="003E0A85"/>
    <w:rsid w:val="003E1A35"/>
    <w:rsid w:val="003E4605"/>
    <w:rsid w:val="003E4CDA"/>
    <w:rsid w:val="003F1B57"/>
    <w:rsid w:val="003F377C"/>
    <w:rsid w:val="003F50D0"/>
    <w:rsid w:val="00401106"/>
    <w:rsid w:val="004037CF"/>
    <w:rsid w:val="00406860"/>
    <w:rsid w:val="00411AFA"/>
    <w:rsid w:val="004214AE"/>
    <w:rsid w:val="00422F24"/>
    <w:rsid w:val="0042393F"/>
    <w:rsid w:val="00424245"/>
    <w:rsid w:val="00426D13"/>
    <w:rsid w:val="00430DDA"/>
    <w:rsid w:val="00436B8D"/>
    <w:rsid w:val="004404D8"/>
    <w:rsid w:val="004410D3"/>
    <w:rsid w:val="00442D52"/>
    <w:rsid w:val="00442EDF"/>
    <w:rsid w:val="00450CB6"/>
    <w:rsid w:val="00454B78"/>
    <w:rsid w:val="00460F74"/>
    <w:rsid w:val="004613BA"/>
    <w:rsid w:val="00463C44"/>
    <w:rsid w:val="00470B8D"/>
    <w:rsid w:val="00470E08"/>
    <w:rsid w:val="00473A1B"/>
    <w:rsid w:val="0047510D"/>
    <w:rsid w:val="00475244"/>
    <w:rsid w:val="00491086"/>
    <w:rsid w:val="004929AA"/>
    <w:rsid w:val="00494E35"/>
    <w:rsid w:val="0049797D"/>
    <w:rsid w:val="004A0153"/>
    <w:rsid w:val="004A052A"/>
    <w:rsid w:val="004A3166"/>
    <w:rsid w:val="004A51F1"/>
    <w:rsid w:val="004B5A0D"/>
    <w:rsid w:val="004C1D96"/>
    <w:rsid w:val="004C1F1B"/>
    <w:rsid w:val="004C2CDF"/>
    <w:rsid w:val="004C50C5"/>
    <w:rsid w:val="004C75B9"/>
    <w:rsid w:val="004D080B"/>
    <w:rsid w:val="004D0E1B"/>
    <w:rsid w:val="004D1415"/>
    <w:rsid w:val="004D1A93"/>
    <w:rsid w:val="004D278C"/>
    <w:rsid w:val="004D51FE"/>
    <w:rsid w:val="004E09B3"/>
    <w:rsid w:val="004E0A6F"/>
    <w:rsid w:val="004E5752"/>
    <w:rsid w:val="004E638B"/>
    <w:rsid w:val="004F18F9"/>
    <w:rsid w:val="004F38AC"/>
    <w:rsid w:val="004F6805"/>
    <w:rsid w:val="004F7181"/>
    <w:rsid w:val="004F7906"/>
    <w:rsid w:val="00500F3B"/>
    <w:rsid w:val="00501FD4"/>
    <w:rsid w:val="0050311F"/>
    <w:rsid w:val="005078C1"/>
    <w:rsid w:val="00507E5D"/>
    <w:rsid w:val="00515EC9"/>
    <w:rsid w:val="0052110D"/>
    <w:rsid w:val="0052227F"/>
    <w:rsid w:val="00525443"/>
    <w:rsid w:val="0053029E"/>
    <w:rsid w:val="005307F3"/>
    <w:rsid w:val="00530FD5"/>
    <w:rsid w:val="00531440"/>
    <w:rsid w:val="005318DA"/>
    <w:rsid w:val="00532954"/>
    <w:rsid w:val="005330F9"/>
    <w:rsid w:val="00533B78"/>
    <w:rsid w:val="005361FE"/>
    <w:rsid w:val="0053686A"/>
    <w:rsid w:val="00540C9B"/>
    <w:rsid w:val="00544652"/>
    <w:rsid w:val="00545449"/>
    <w:rsid w:val="00546CC1"/>
    <w:rsid w:val="0054791D"/>
    <w:rsid w:val="00550F97"/>
    <w:rsid w:val="00552A90"/>
    <w:rsid w:val="00554A3A"/>
    <w:rsid w:val="0055508F"/>
    <w:rsid w:val="00560937"/>
    <w:rsid w:val="00561AF3"/>
    <w:rsid w:val="00563A8A"/>
    <w:rsid w:val="00564BDA"/>
    <w:rsid w:val="00566873"/>
    <w:rsid w:val="00567AB9"/>
    <w:rsid w:val="0057015C"/>
    <w:rsid w:val="00570B7B"/>
    <w:rsid w:val="005730AE"/>
    <w:rsid w:val="00573453"/>
    <w:rsid w:val="00574AC5"/>
    <w:rsid w:val="00576293"/>
    <w:rsid w:val="0058036D"/>
    <w:rsid w:val="005826AA"/>
    <w:rsid w:val="00582FB1"/>
    <w:rsid w:val="00584726"/>
    <w:rsid w:val="0059095B"/>
    <w:rsid w:val="005930EC"/>
    <w:rsid w:val="005935F9"/>
    <w:rsid w:val="005A3039"/>
    <w:rsid w:val="005A6527"/>
    <w:rsid w:val="005A6EFB"/>
    <w:rsid w:val="005B3538"/>
    <w:rsid w:val="005B4CDE"/>
    <w:rsid w:val="005B635E"/>
    <w:rsid w:val="005C04BD"/>
    <w:rsid w:val="005C098E"/>
    <w:rsid w:val="005C6CC5"/>
    <w:rsid w:val="005C6D51"/>
    <w:rsid w:val="005D02EB"/>
    <w:rsid w:val="005D1F89"/>
    <w:rsid w:val="005D2E49"/>
    <w:rsid w:val="005D438B"/>
    <w:rsid w:val="005D69D1"/>
    <w:rsid w:val="005E00F9"/>
    <w:rsid w:val="005E2B22"/>
    <w:rsid w:val="005E644A"/>
    <w:rsid w:val="005E677A"/>
    <w:rsid w:val="005F04C2"/>
    <w:rsid w:val="005F076C"/>
    <w:rsid w:val="005F0C73"/>
    <w:rsid w:val="005F1F67"/>
    <w:rsid w:val="005F1F7A"/>
    <w:rsid w:val="005F2873"/>
    <w:rsid w:val="005F2EB7"/>
    <w:rsid w:val="005F4084"/>
    <w:rsid w:val="0060317D"/>
    <w:rsid w:val="0060501C"/>
    <w:rsid w:val="00605C52"/>
    <w:rsid w:val="00607588"/>
    <w:rsid w:val="0061045C"/>
    <w:rsid w:val="0061266E"/>
    <w:rsid w:val="00612696"/>
    <w:rsid w:val="00613C10"/>
    <w:rsid w:val="00613EC3"/>
    <w:rsid w:val="00616BD9"/>
    <w:rsid w:val="00617961"/>
    <w:rsid w:val="00620775"/>
    <w:rsid w:val="00621022"/>
    <w:rsid w:val="006231F0"/>
    <w:rsid w:val="006238AA"/>
    <w:rsid w:val="00627CEA"/>
    <w:rsid w:val="00632258"/>
    <w:rsid w:val="00632F03"/>
    <w:rsid w:val="00635E09"/>
    <w:rsid w:val="00640A6B"/>
    <w:rsid w:val="0064207F"/>
    <w:rsid w:val="00643A87"/>
    <w:rsid w:val="006446FA"/>
    <w:rsid w:val="006458E0"/>
    <w:rsid w:val="00646E6E"/>
    <w:rsid w:val="00647BDB"/>
    <w:rsid w:val="00655C19"/>
    <w:rsid w:val="00657417"/>
    <w:rsid w:val="00663D20"/>
    <w:rsid w:val="00664BDC"/>
    <w:rsid w:val="00664EE8"/>
    <w:rsid w:val="00666A19"/>
    <w:rsid w:val="00670E0D"/>
    <w:rsid w:val="00671A99"/>
    <w:rsid w:val="0067489C"/>
    <w:rsid w:val="00686389"/>
    <w:rsid w:val="00687156"/>
    <w:rsid w:val="00687448"/>
    <w:rsid w:val="006901DB"/>
    <w:rsid w:val="006911D8"/>
    <w:rsid w:val="006949E7"/>
    <w:rsid w:val="006A130D"/>
    <w:rsid w:val="006A4A42"/>
    <w:rsid w:val="006A549D"/>
    <w:rsid w:val="006A746A"/>
    <w:rsid w:val="006B0D8D"/>
    <w:rsid w:val="006B3912"/>
    <w:rsid w:val="006B41F6"/>
    <w:rsid w:val="006B4347"/>
    <w:rsid w:val="006B5302"/>
    <w:rsid w:val="006C13B1"/>
    <w:rsid w:val="006C681C"/>
    <w:rsid w:val="006C6933"/>
    <w:rsid w:val="006D23C5"/>
    <w:rsid w:val="006D2778"/>
    <w:rsid w:val="006D2B08"/>
    <w:rsid w:val="006E1FBB"/>
    <w:rsid w:val="006E2072"/>
    <w:rsid w:val="006E32D9"/>
    <w:rsid w:val="006E39DF"/>
    <w:rsid w:val="006E6549"/>
    <w:rsid w:val="006F04D4"/>
    <w:rsid w:val="006F4C6E"/>
    <w:rsid w:val="00700209"/>
    <w:rsid w:val="00700EA3"/>
    <w:rsid w:val="0070697F"/>
    <w:rsid w:val="00706D90"/>
    <w:rsid w:val="007115EB"/>
    <w:rsid w:val="007129F9"/>
    <w:rsid w:val="00712DE2"/>
    <w:rsid w:val="00714415"/>
    <w:rsid w:val="007144C7"/>
    <w:rsid w:val="00714828"/>
    <w:rsid w:val="0071500C"/>
    <w:rsid w:val="00721EC4"/>
    <w:rsid w:val="00723D99"/>
    <w:rsid w:val="00725098"/>
    <w:rsid w:val="00731201"/>
    <w:rsid w:val="007312AC"/>
    <w:rsid w:val="0073336F"/>
    <w:rsid w:val="00733486"/>
    <w:rsid w:val="007375E0"/>
    <w:rsid w:val="007403B5"/>
    <w:rsid w:val="00740819"/>
    <w:rsid w:val="00740ACC"/>
    <w:rsid w:val="00743780"/>
    <w:rsid w:val="00743EDA"/>
    <w:rsid w:val="00746475"/>
    <w:rsid w:val="00750691"/>
    <w:rsid w:val="00755426"/>
    <w:rsid w:val="0075681C"/>
    <w:rsid w:val="0075682B"/>
    <w:rsid w:val="00765AE2"/>
    <w:rsid w:val="007804B2"/>
    <w:rsid w:val="00783BA7"/>
    <w:rsid w:val="0078563A"/>
    <w:rsid w:val="0078575E"/>
    <w:rsid w:val="00787D8F"/>
    <w:rsid w:val="00787F91"/>
    <w:rsid w:val="00791B77"/>
    <w:rsid w:val="00795448"/>
    <w:rsid w:val="007969A8"/>
    <w:rsid w:val="00796F3C"/>
    <w:rsid w:val="007978A0"/>
    <w:rsid w:val="00797908"/>
    <w:rsid w:val="007A1A2D"/>
    <w:rsid w:val="007A2071"/>
    <w:rsid w:val="007A5960"/>
    <w:rsid w:val="007A5D33"/>
    <w:rsid w:val="007A5DFF"/>
    <w:rsid w:val="007A62D7"/>
    <w:rsid w:val="007A6E31"/>
    <w:rsid w:val="007B12ED"/>
    <w:rsid w:val="007B1EBB"/>
    <w:rsid w:val="007C18E2"/>
    <w:rsid w:val="007C19AE"/>
    <w:rsid w:val="007C4E79"/>
    <w:rsid w:val="007C5016"/>
    <w:rsid w:val="007C57BB"/>
    <w:rsid w:val="007C6024"/>
    <w:rsid w:val="007C6AAD"/>
    <w:rsid w:val="007C7E19"/>
    <w:rsid w:val="007C7E5F"/>
    <w:rsid w:val="007D698B"/>
    <w:rsid w:val="007D7BFE"/>
    <w:rsid w:val="007E0397"/>
    <w:rsid w:val="007E1BFA"/>
    <w:rsid w:val="007E2EB9"/>
    <w:rsid w:val="007E635E"/>
    <w:rsid w:val="007E6B1B"/>
    <w:rsid w:val="007F1897"/>
    <w:rsid w:val="00801B46"/>
    <w:rsid w:val="008125EB"/>
    <w:rsid w:val="0082175F"/>
    <w:rsid w:val="0083190C"/>
    <w:rsid w:val="00831A9D"/>
    <w:rsid w:val="00832402"/>
    <w:rsid w:val="008337E9"/>
    <w:rsid w:val="00841E3E"/>
    <w:rsid w:val="00844069"/>
    <w:rsid w:val="00855874"/>
    <w:rsid w:val="00856655"/>
    <w:rsid w:val="00864284"/>
    <w:rsid w:val="00865C7C"/>
    <w:rsid w:val="00872478"/>
    <w:rsid w:val="0087582F"/>
    <w:rsid w:val="008769C9"/>
    <w:rsid w:val="008810EA"/>
    <w:rsid w:val="0088137C"/>
    <w:rsid w:val="00886F91"/>
    <w:rsid w:val="00887B16"/>
    <w:rsid w:val="00891F47"/>
    <w:rsid w:val="00895AB0"/>
    <w:rsid w:val="008A2C63"/>
    <w:rsid w:val="008A404D"/>
    <w:rsid w:val="008A7E18"/>
    <w:rsid w:val="008B1A4F"/>
    <w:rsid w:val="008B311D"/>
    <w:rsid w:val="008B77CD"/>
    <w:rsid w:val="008C2031"/>
    <w:rsid w:val="008D1CAE"/>
    <w:rsid w:val="008D481F"/>
    <w:rsid w:val="008D76FE"/>
    <w:rsid w:val="008E017E"/>
    <w:rsid w:val="008E46C4"/>
    <w:rsid w:val="008E4A04"/>
    <w:rsid w:val="008E568A"/>
    <w:rsid w:val="008F25EA"/>
    <w:rsid w:val="008F307D"/>
    <w:rsid w:val="008F3FD8"/>
    <w:rsid w:val="008F4E41"/>
    <w:rsid w:val="008F5B76"/>
    <w:rsid w:val="00900411"/>
    <w:rsid w:val="0091072F"/>
    <w:rsid w:val="00911164"/>
    <w:rsid w:val="00912437"/>
    <w:rsid w:val="00914BCA"/>
    <w:rsid w:val="00915ED1"/>
    <w:rsid w:val="00924810"/>
    <w:rsid w:val="00925AE2"/>
    <w:rsid w:val="0092735B"/>
    <w:rsid w:val="00930A0A"/>
    <w:rsid w:val="00932BC1"/>
    <w:rsid w:val="009343D2"/>
    <w:rsid w:val="00934B34"/>
    <w:rsid w:val="009359D0"/>
    <w:rsid w:val="0093748B"/>
    <w:rsid w:val="0094045F"/>
    <w:rsid w:val="009434F2"/>
    <w:rsid w:val="00943F0F"/>
    <w:rsid w:val="00955B7F"/>
    <w:rsid w:val="00957998"/>
    <w:rsid w:val="0096030D"/>
    <w:rsid w:val="00965333"/>
    <w:rsid w:val="00970230"/>
    <w:rsid w:val="009725F9"/>
    <w:rsid w:val="00976888"/>
    <w:rsid w:val="00980F8E"/>
    <w:rsid w:val="00982508"/>
    <w:rsid w:val="00984546"/>
    <w:rsid w:val="00984FE5"/>
    <w:rsid w:val="00990429"/>
    <w:rsid w:val="009911F0"/>
    <w:rsid w:val="0099176C"/>
    <w:rsid w:val="009922C9"/>
    <w:rsid w:val="00992FCF"/>
    <w:rsid w:val="0099445A"/>
    <w:rsid w:val="009A2040"/>
    <w:rsid w:val="009A25E6"/>
    <w:rsid w:val="009A3E01"/>
    <w:rsid w:val="009A555A"/>
    <w:rsid w:val="009B1897"/>
    <w:rsid w:val="009B2F38"/>
    <w:rsid w:val="009C0138"/>
    <w:rsid w:val="009C0641"/>
    <w:rsid w:val="009C079D"/>
    <w:rsid w:val="009C1F6B"/>
    <w:rsid w:val="009C2889"/>
    <w:rsid w:val="009C2C16"/>
    <w:rsid w:val="009C53CE"/>
    <w:rsid w:val="009C5B53"/>
    <w:rsid w:val="009C78DC"/>
    <w:rsid w:val="009D2891"/>
    <w:rsid w:val="009D3446"/>
    <w:rsid w:val="009D43EC"/>
    <w:rsid w:val="009D4512"/>
    <w:rsid w:val="009D5C0D"/>
    <w:rsid w:val="009D6C60"/>
    <w:rsid w:val="009D7541"/>
    <w:rsid w:val="009E44AF"/>
    <w:rsid w:val="009E6477"/>
    <w:rsid w:val="009F187D"/>
    <w:rsid w:val="009F3226"/>
    <w:rsid w:val="00A00D0E"/>
    <w:rsid w:val="00A01F91"/>
    <w:rsid w:val="00A07DE3"/>
    <w:rsid w:val="00A12CE8"/>
    <w:rsid w:val="00A130FC"/>
    <w:rsid w:val="00A16A41"/>
    <w:rsid w:val="00A258F4"/>
    <w:rsid w:val="00A32C72"/>
    <w:rsid w:val="00A3635D"/>
    <w:rsid w:val="00A3678C"/>
    <w:rsid w:val="00A40C0F"/>
    <w:rsid w:val="00A40C89"/>
    <w:rsid w:val="00A421AD"/>
    <w:rsid w:val="00A471C0"/>
    <w:rsid w:val="00A502DD"/>
    <w:rsid w:val="00A560FD"/>
    <w:rsid w:val="00A60B85"/>
    <w:rsid w:val="00A61874"/>
    <w:rsid w:val="00A628F7"/>
    <w:rsid w:val="00A65135"/>
    <w:rsid w:val="00A65784"/>
    <w:rsid w:val="00A6625F"/>
    <w:rsid w:val="00A663F8"/>
    <w:rsid w:val="00A70494"/>
    <w:rsid w:val="00A71C8A"/>
    <w:rsid w:val="00A73973"/>
    <w:rsid w:val="00A77185"/>
    <w:rsid w:val="00A817A7"/>
    <w:rsid w:val="00A83243"/>
    <w:rsid w:val="00A8524A"/>
    <w:rsid w:val="00A86119"/>
    <w:rsid w:val="00A86EEE"/>
    <w:rsid w:val="00A94AFE"/>
    <w:rsid w:val="00AA0583"/>
    <w:rsid w:val="00AA2603"/>
    <w:rsid w:val="00AA347B"/>
    <w:rsid w:val="00AA4072"/>
    <w:rsid w:val="00AA48DD"/>
    <w:rsid w:val="00AA7175"/>
    <w:rsid w:val="00AB00A7"/>
    <w:rsid w:val="00AB08A1"/>
    <w:rsid w:val="00AB6D3F"/>
    <w:rsid w:val="00AB7B0B"/>
    <w:rsid w:val="00AB7EBB"/>
    <w:rsid w:val="00AC0F26"/>
    <w:rsid w:val="00AC1B9D"/>
    <w:rsid w:val="00AC1FC6"/>
    <w:rsid w:val="00AC3AD3"/>
    <w:rsid w:val="00AC5713"/>
    <w:rsid w:val="00AC67C7"/>
    <w:rsid w:val="00AC696F"/>
    <w:rsid w:val="00AC6BEF"/>
    <w:rsid w:val="00AC727F"/>
    <w:rsid w:val="00AD7DAF"/>
    <w:rsid w:val="00AE0046"/>
    <w:rsid w:val="00AE0DC6"/>
    <w:rsid w:val="00AE0E0F"/>
    <w:rsid w:val="00AE1860"/>
    <w:rsid w:val="00AE4CD1"/>
    <w:rsid w:val="00AE5DF2"/>
    <w:rsid w:val="00AE7EB7"/>
    <w:rsid w:val="00AF5F0E"/>
    <w:rsid w:val="00B02A14"/>
    <w:rsid w:val="00B04698"/>
    <w:rsid w:val="00B07A28"/>
    <w:rsid w:val="00B1043A"/>
    <w:rsid w:val="00B110B7"/>
    <w:rsid w:val="00B1214E"/>
    <w:rsid w:val="00B12640"/>
    <w:rsid w:val="00B13A71"/>
    <w:rsid w:val="00B13FC2"/>
    <w:rsid w:val="00B14C78"/>
    <w:rsid w:val="00B14E49"/>
    <w:rsid w:val="00B158FE"/>
    <w:rsid w:val="00B23626"/>
    <w:rsid w:val="00B271CB"/>
    <w:rsid w:val="00B27B9B"/>
    <w:rsid w:val="00B32BC7"/>
    <w:rsid w:val="00B33FC1"/>
    <w:rsid w:val="00B402A7"/>
    <w:rsid w:val="00B4262F"/>
    <w:rsid w:val="00B45480"/>
    <w:rsid w:val="00B464E1"/>
    <w:rsid w:val="00B5139A"/>
    <w:rsid w:val="00B51647"/>
    <w:rsid w:val="00B528A5"/>
    <w:rsid w:val="00B532B7"/>
    <w:rsid w:val="00B559EB"/>
    <w:rsid w:val="00B57F3A"/>
    <w:rsid w:val="00B60001"/>
    <w:rsid w:val="00B616B5"/>
    <w:rsid w:val="00B62299"/>
    <w:rsid w:val="00B62E02"/>
    <w:rsid w:val="00B62E5F"/>
    <w:rsid w:val="00B6390C"/>
    <w:rsid w:val="00B63B21"/>
    <w:rsid w:val="00B64E7D"/>
    <w:rsid w:val="00B731AB"/>
    <w:rsid w:val="00B7421A"/>
    <w:rsid w:val="00B813C0"/>
    <w:rsid w:val="00B83F54"/>
    <w:rsid w:val="00B84536"/>
    <w:rsid w:val="00B86B2A"/>
    <w:rsid w:val="00B962B8"/>
    <w:rsid w:val="00B96999"/>
    <w:rsid w:val="00BA1ADD"/>
    <w:rsid w:val="00BA30A0"/>
    <w:rsid w:val="00BA390C"/>
    <w:rsid w:val="00BB15F2"/>
    <w:rsid w:val="00BB40E9"/>
    <w:rsid w:val="00BB6358"/>
    <w:rsid w:val="00BC2EE6"/>
    <w:rsid w:val="00BC3309"/>
    <w:rsid w:val="00BC466D"/>
    <w:rsid w:val="00BD29B9"/>
    <w:rsid w:val="00BD53E5"/>
    <w:rsid w:val="00BD6CCB"/>
    <w:rsid w:val="00BD7D44"/>
    <w:rsid w:val="00BE28DA"/>
    <w:rsid w:val="00BE7707"/>
    <w:rsid w:val="00BF0291"/>
    <w:rsid w:val="00BF7ADA"/>
    <w:rsid w:val="00C01328"/>
    <w:rsid w:val="00C01715"/>
    <w:rsid w:val="00C02F66"/>
    <w:rsid w:val="00C04262"/>
    <w:rsid w:val="00C07D21"/>
    <w:rsid w:val="00C203D8"/>
    <w:rsid w:val="00C2387F"/>
    <w:rsid w:val="00C26E60"/>
    <w:rsid w:val="00C27774"/>
    <w:rsid w:val="00C3169F"/>
    <w:rsid w:val="00C33D8E"/>
    <w:rsid w:val="00C34744"/>
    <w:rsid w:val="00C35EA3"/>
    <w:rsid w:val="00C426E3"/>
    <w:rsid w:val="00C4498E"/>
    <w:rsid w:val="00C45CDD"/>
    <w:rsid w:val="00C47861"/>
    <w:rsid w:val="00C52D30"/>
    <w:rsid w:val="00C53290"/>
    <w:rsid w:val="00C54121"/>
    <w:rsid w:val="00C60DC0"/>
    <w:rsid w:val="00C63721"/>
    <w:rsid w:val="00C646D9"/>
    <w:rsid w:val="00C65499"/>
    <w:rsid w:val="00C65BEF"/>
    <w:rsid w:val="00C710F4"/>
    <w:rsid w:val="00C716A2"/>
    <w:rsid w:val="00C73320"/>
    <w:rsid w:val="00C74784"/>
    <w:rsid w:val="00C76402"/>
    <w:rsid w:val="00C77ABF"/>
    <w:rsid w:val="00C86987"/>
    <w:rsid w:val="00C90932"/>
    <w:rsid w:val="00C90DA4"/>
    <w:rsid w:val="00C90F9D"/>
    <w:rsid w:val="00C912B8"/>
    <w:rsid w:val="00C916D6"/>
    <w:rsid w:val="00C9218F"/>
    <w:rsid w:val="00C940B3"/>
    <w:rsid w:val="00C945CB"/>
    <w:rsid w:val="00C94D01"/>
    <w:rsid w:val="00C952C1"/>
    <w:rsid w:val="00C97AB3"/>
    <w:rsid w:val="00CA1179"/>
    <w:rsid w:val="00CA38A9"/>
    <w:rsid w:val="00CA5527"/>
    <w:rsid w:val="00CA589F"/>
    <w:rsid w:val="00CA6299"/>
    <w:rsid w:val="00CB086F"/>
    <w:rsid w:val="00CB4A96"/>
    <w:rsid w:val="00CB5780"/>
    <w:rsid w:val="00CB5DD4"/>
    <w:rsid w:val="00CB6A0C"/>
    <w:rsid w:val="00CC2CEA"/>
    <w:rsid w:val="00CC37EB"/>
    <w:rsid w:val="00CD0A97"/>
    <w:rsid w:val="00CD662B"/>
    <w:rsid w:val="00CE0318"/>
    <w:rsid w:val="00CE37B2"/>
    <w:rsid w:val="00CF045E"/>
    <w:rsid w:val="00CF08F6"/>
    <w:rsid w:val="00CF0F36"/>
    <w:rsid w:val="00CF0F91"/>
    <w:rsid w:val="00CF1776"/>
    <w:rsid w:val="00CF6049"/>
    <w:rsid w:val="00D00424"/>
    <w:rsid w:val="00D015DF"/>
    <w:rsid w:val="00D018D8"/>
    <w:rsid w:val="00D02673"/>
    <w:rsid w:val="00D03696"/>
    <w:rsid w:val="00D0689D"/>
    <w:rsid w:val="00D07100"/>
    <w:rsid w:val="00D142C1"/>
    <w:rsid w:val="00D17780"/>
    <w:rsid w:val="00D20C6E"/>
    <w:rsid w:val="00D26841"/>
    <w:rsid w:val="00D27D01"/>
    <w:rsid w:val="00D32F4D"/>
    <w:rsid w:val="00D443F5"/>
    <w:rsid w:val="00D445B9"/>
    <w:rsid w:val="00D46E79"/>
    <w:rsid w:val="00D519EE"/>
    <w:rsid w:val="00D5413E"/>
    <w:rsid w:val="00D56D11"/>
    <w:rsid w:val="00D60B87"/>
    <w:rsid w:val="00D61868"/>
    <w:rsid w:val="00D61D50"/>
    <w:rsid w:val="00D656A1"/>
    <w:rsid w:val="00D660C9"/>
    <w:rsid w:val="00D66C16"/>
    <w:rsid w:val="00D674AC"/>
    <w:rsid w:val="00D74B9E"/>
    <w:rsid w:val="00D86D6E"/>
    <w:rsid w:val="00D972DF"/>
    <w:rsid w:val="00D97A29"/>
    <w:rsid w:val="00DA1158"/>
    <w:rsid w:val="00DA3EA5"/>
    <w:rsid w:val="00DA3F02"/>
    <w:rsid w:val="00DA73B4"/>
    <w:rsid w:val="00DB5A7C"/>
    <w:rsid w:val="00DC2C0B"/>
    <w:rsid w:val="00DC3566"/>
    <w:rsid w:val="00DC4C18"/>
    <w:rsid w:val="00DC4EEE"/>
    <w:rsid w:val="00DC6ED2"/>
    <w:rsid w:val="00DC7B81"/>
    <w:rsid w:val="00DC7E7D"/>
    <w:rsid w:val="00DD24D0"/>
    <w:rsid w:val="00DD38D8"/>
    <w:rsid w:val="00DE10B0"/>
    <w:rsid w:val="00DE15C7"/>
    <w:rsid w:val="00DE57C6"/>
    <w:rsid w:val="00DE60DC"/>
    <w:rsid w:val="00DF7D2F"/>
    <w:rsid w:val="00E01090"/>
    <w:rsid w:val="00E020F4"/>
    <w:rsid w:val="00E023C1"/>
    <w:rsid w:val="00E04095"/>
    <w:rsid w:val="00E059A2"/>
    <w:rsid w:val="00E12A3B"/>
    <w:rsid w:val="00E1504E"/>
    <w:rsid w:val="00E2011E"/>
    <w:rsid w:val="00E20758"/>
    <w:rsid w:val="00E21483"/>
    <w:rsid w:val="00E3330F"/>
    <w:rsid w:val="00E34756"/>
    <w:rsid w:val="00E37C3E"/>
    <w:rsid w:val="00E41761"/>
    <w:rsid w:val="00E41C61"/>
    <w:rsid w:val="00E41F2D"/>
    <w:rsid w:val="00E44C29"/>
    <w:rsid w:val="00E44DDF"/>
    <w:rsid w:val="00E50595"/>
    <w:rsid w:val="00E5096B"/>
    <w:rsid w:val="00E50D59"/>
    <w:rsid w:val="00E51671"/>
    <w:rsid w:val="00E57F1A"/>
    <w:rsid w:val="00E60FD5"/>
    <w:rsid w:val="00E64972"/>
    <w:rsid w:val="00E67520"/>
    <w:rsid w:val="00E70B55"/>
    <w:rsid w:val="00E71145"/>
    <w:rsid w:val="00E73357"/>
    <w:rsid w:val="00E755A9"/>
    <w:rsid w:val="00E75DD8"/>
    <w:rsid w:val="00E7633A"/>
    <w:rsid w:val="00E76B7E"/>
    <w:rsid w:val="00E82BFE"/>
    <w:rsid w:val="00E8353A"/>
    <w:rsid w:val="00E8626F"/>
    <w:rsid w:val="00E86D8C"/>
    <w:rsid w:val="00E87F7F"/>
    <w:rsid w:val="00E92105"/>
    <w:rsid w:val="00E94DC5"/>
    <w:rsid w:val="00E954E9"/>
    <w:rsid w:val="00E95CD7"/>
    <w:rsid w:val="00E97DDB"/>
    <w:rsid w:val="00EA3066"/>
    <w:rsid w:val="00EA39AC"/>
    <w:rsid w:val="00EA51BC"/>
    <w:rsid w:val="00EA71CE"/>
    <w:rsid w:val="00EB11F6"/>
    <w:rsid w:val="00EB37BE"/>
    <w:rsid w:val="00EB5068"/>
    <w:rsid w:val="00EB6EA5"/>
    <w:rsid w:val="00EB7744"/>
    <w:rsid w:val="00EC0184"/>
    <w:rsid w:val="00EC1F60"/>
    <w:rsid w:val="00ED0921"/>
    <w:rsid w:val="00ED3F32"/>
    <w:rsid w:val="00ED49A7"/>
    <w:rsid w:val="00ED7605"/>
    <w:rsid w:val="00ED7822"/>
    <w:rsid w:val="00EE2325"/>
    <w:rsid w:val="00EE5FD6"/>
    <w:rsid w:val="00EF08F6"/>
    <w:rsid w:val="00EF15F5"/>
    <w:rsid w:val="00EF1E42"/>
    <w:rsid w:val="00F0141C"/>
    <w:rsid w:val="00F06C93"/>
    <w:rsid w:val="00F10558"/>
    <w:rsid w:val="00F14C47"/>
    <w:rsid w:val="00F1588C"/>
    <w:rsid w:val="00F16893"/>
    <w:rsid w:val="00F17FF5"/>
    <w:rsid w:val="00F208BA"/>
    <w:rsid w:val="00F21127"/>
    <w:rsid w:val="00F218DC"/>
    <w:rsid w:val="00F24750"/>
    <w:rsid w:val="00F25679"/>
    <w:rsid w:val="00F27620"/>
    <w:rsid w:val="00F30286"/>
    <w:rsid w:val="00F33152"/>
    <w:rsid w:val="00F36D35"/>
    <w:rsid w:val="00F41492"/>
    <w:rsid w:val="00F43512"/>
    <w:rsid w:val="00F437BC"/>
    <w:rsid w:val="00F45461"/>
    <w:rsid w:val="00F457F2"/>
    <w:rsid w:val="00F4609A"/>
    <w:rsid w:val="00F50588"/>
    <w:rsid w:val="00F5396D"/>
    <w:rsid w:val="00F57D8B"/>
    <w:rsid w:val="00F61466"/>
    <w:rsid w:val="00F63541"/>
    <w:rsid w:val="00F66574"/>
    <w:rsid w:val="00F66AA4"/>
    <w:rsid w:val="00F737F9"/>
    <w:rsid w:val="00F74AE1"/>
    <w:rsid w:val="00F75647"/>
    <w:rsid w:val="00F77570"/>
    <w:rsid w:val="00F775FA"/>
    <w:rsid w:val="00F807EB"/>
    <w:rsid w:val="00F83EB2"/>
    <w:rsid w:val="00F84DE3"/>
    <w:rsid w:val="00F8578A"/>
    <w:rsid w:val="00F86DC4"/>
    <w:rsid w:val="00F90B7F"/>
    <w:rsid w:val="00F93265"/>
    <w:rsid w:val="00F96DAD"/>
    <w:rsid w:val="00F97564"/>
    <w:rsid w:val="00F9757B"/>
    <w:rsid w:val="00F97E90"/>
    <w:rsid w:val="00FA4502"/>
    <w:rsid w:val="00FA45BB"/>
    <w:rsid w:val="00FA6306"/>
    <w:rsid w:val="00FA6CF3"/>
    <w:rsid w:val="00FA7489"/>
    <w:rsid w:val="00FA79E9"/>
    <w:rsid w:val="00FB453D"/>
    <w:rsid w:val="00FB5964"/>
    <w:rsid w:val="00FC1898"/>
    <w:rsid w:val="00FD1C43"/>
    <w:rsid w:val="00FD4176"/>
    <w:rsid w:val="00FD6B30"/>
    <w:rsid w:val="00FD71E5"/>
    <w:rsid w:val="00FD74E4"/>
    <w:rsid w:val="00FE105E"/>
    <w:rsid w:val="00FE6314"/>
    <w:rsid w:val="00FE700F"/>
    <w:rsid w:val="00FE7087"/>
    <w:rsid w:val="00FF1A95"/>
    <w:rsid w:val="00FF1D06"/>
    <w:rsid w:val="00FF32DB"/>
    <w:rsid w:val="00FF3737"/>
    <w:rsid w:val="00FF4F03"/>
    <w:rsid w:val="00FF58D5"/>
    <w:rsid w:val="00FF64A7"/>
    <w:rsid w:val="00FF7B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C9F5"/>
  <w15:docId w15:val="{991E5F50-F878-41DB-BAC7-CEADD916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A25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1263</Words>
  <Characters>6825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user</cp:lastModifiedBy>
  <cp:revision>14</cp:revision>
  <dcterms:created xsi:type="dcterms:W3CDTF">2017-01-18T11:25:00Z</dcterms:created>
  <dcterms:modified xsi:type="dcterms:W3CDTF">2017-01-20T13:41:00Z</dcterms:modified>
</cp:coreProperties>
</file>